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BE" w:rsidRPr="0034300A" w:rsidRDefault="0034300A" w:rsidP="00D40407">
      <w:pPr>
        <w:pBdr>
          <w:bottom w:val="single" w:sz="8" w:space="1" w:color="FFC000"/>
        </w:pBdr>
        <w:spacing w:after="0"/>
        <w:rPr>
          <w:rFonts w:cstheme="minorHAnsi"/>
          <w:sz w:val="96"/>
          <w:szCs w:val="144"/>
        </w:rPr>
      </w:pPr>
      <w:r w:rsidRPr="0034300A">
        <w:rPr>
          <w:rFonts w:cstheme="minorHAnsi"/>
          <w:sz w:val="72"/>
          <w:szCs w:val="96"/>
        </w:rPr>
        <w:t xml:space="preserve">Wichtige Info </w:t>
      </w:r>
      <w:r w:rsidR="00F304FD" w:rsidRPr="0034300A">
        <w:rPr>
          <w:rFonts w:cstheme="minorHAnsi"/>
          <w:sz w:val="36"/>
          <w:szCs w:val="40"/>
        </w:rPr>
        <w:t xml:space="preserve">für alle </w:t>
      </w:r>
      <w:r w:rsidR="0074399D" w:rsidRPr="0034300A">
        <w:rPr>
          <w:rFonts w:cstheme="minorHAnsi"/>
          <w:sz w:val="36"/>
          <w:szCs w:val="40"/>
        </w:rPr>
        <w:t xml:space="preserve">Schülerinnen und </w:t>
      </w:r>
      <w:r w:rsidRPr="0034300A">
        <w:rPr>
          <w:rFonts w:cstheme="minorHAnsi"/>
          <w:sz w:val="36"/>
          <w:szCs w:val="40"/>
        </w:rPr>
        <w:t>Schüler</w:t>
      </w:r>
    </w:p>
    <w:p w:rsidR="0034300A" w:rsidRPr="0009512F" w:rsidRDefault="0034300A" w:rsidP="0009512F">
      <w:pPr>
        <w:spacing w:after="0"/>
        <w:rPr>
          <w:rFonts w:cstheme="minorHAnsi"/>
          <w:sz w:val="20"/>
          <w:szCs w:val="40"/>
        </w:rPr>
      </w:pPr>
    </w:p>
    <w:p w:rsidR="001F71BE" w:rsidRPr="0034300A" w:rsidRDefault="0074399D">
      <w:pPr>
        <w:rPr>
          <w:rFonts w:cstheme="minorHAnsi"/>
          <w:sz w:val="36"/>
          <w:szCs w:val="40"/>
        </w:rPr>
      </w:pPr>
      <w:r w:rsidRPr="0034300A">
        <w:rPr>
          <w:rFonts w:cstheme="minorHAnsi"/>
          <w:sz w:val="36"/>
          <w:szCs w:val="40"/>
        </w:rPr>
        <w:t xml:space="preserve">Am Wochenende werden die LOGIN-Daten für den Zugriff auf den Stundenplan am </w:t>
      </w:r>
      <w:r w:rsidR="001F71BE" w:rsidRPr="0034300A">
        <w:rPr>
          <w:rFonts w:cstheme="minorHAnsi"/>
          <w:sz w:val="36"/>
          <w:szCs w:val="40"/>
        </w:rPr>
        <w:t>Handy geändert</w:t>
      </w:r>
      <w:r w:rsidRPr="0034300A">
        <w:rPr>
          <w:rFonts w:cstheme="minorHAnsi"/>
          <w:sz w:val="36"/>
          <w:szCs w:val="40"/>
        </w:rPr>
        <w:t xml:space="preserve">. Daher </w:t>
      </w:r>
      <w:r w:rsidR="001F71BE" w:rsidRPr="0034300A">
        <w:rPr>
          <w:rFonts w:cstheme="minorHAnsi"/>
          <w:sz w:val="36"/>
          <w:szCs w:val="40"/>
        </w:rPr>
        <w:t>habt</w:t>
      </w:r>
      <w:r w:rsidRPr="0034300A">
        <w:rPr>
          <w:rFonts w:cstheme="minorHAnsi"/>
          <w:sz w:val="36"/>
          <w:szCs w:val="40"/>
        </w:rPr>
        <w:t xml:space="preserve"> ihr bis </w:t>
      </w:r>
      <w:r w:rsidR="001F71BE" w:rsidRPr="0034300A">
        <w:rPr>
          <w:rFonts w:cstheme="minorHAnsi"/>
          <w:sz w:val="36"/>
          <w:szCs w:val="40"/>
        </w:rPr>
        <w:t>Sonntagabend keinen Zugriff auf den Stundenplan</w:t>
      </w:r>
      <w:r w:rsidRPr="0034300A">
        <w:rPr>
          <w:rFonts w:cstheme="minorHAnsi"/>
          <w:sz w:val="36"/>
          <w:szCs w:val="40"/>
        </w:rPr>
        <w:t xml:space="preserve">. </w:t>
      </w:r>
    </w:p>
    <w:p w:rsidR="0074399D" w:rsidRPr="0034300A" w:rsidRDefault="0074399D">
      <w:pPr>
        <w:rPr>
          <w:rFonts w:cstheme="minorHAnsi"/>
          <w:sz w:val="36"/>
          <w:szCs w:val="40"/>
        </w:rPr>
      </w:pPr>
      <w:r w:rsidRPr="0034300A">
        <w:rPr>
          <w:rFonts w:cstheme="minorHAnsi"/>
          <w:sz w:val="36"/>
          <w:szCs w:val="40"/>
        </w:rPr>
        <w:t xml:space="preserve">Ab Sonntag, 20:00 Uhr ist der Zugang wieder frei. </w:t>
      </w:r>
      <w:r w:rsidR="001F71BE" w:rsidRPr="0034300A">
        <w:rPr>
          <w:rFonts w:cstheme="minorHAnsi"/>
          <w:b/>
          <w:sz w:val="36"/>
          <w:szCs w:val="40"/>
        </w:rPr>
        <w:t xml:space="preserve">Aber </w:t>
      </w:r>
      <w:r w:rsidR="0034300A">
        <w:rPr>
          <w:rFonts w:cstheme="minorHAnsi"/>
          <w:b/>
          <w:sz w:val="36"/>
          <w:szCs w:val="40"/>
        </w:rPr>
        <w:t xml:space="preserve">ihr müsst eure </w:t>
      </w:r>
      <w:r w:rsidR="001F71BE" w:rsidRPr="0034300A">
        <w:rPr>
          <w:rFonts w:cstheme="minorHAnsi"/>
          <w:b/>
          <w:sz w:val="36"/>
          <w:szCs w:val="40"/>
        </w:rPr>
        <w:t>Anmeldedaten</w:t>
      </w:r>
      <w:r w:rsidR="0034300A">
        <w:rPr>
          <w:rFonts w:cstheme="minorHAnsi"/>
          <w:b/>
          <w:sz w:val="36"/>
          <w:szCs w:val="40"/>
        </w:rPr>
        <w:t xml:space="preserve"> ändern</w:t>
      </w:r>
      <w:r w:rsidR="001F71BE" w:rsidRPr="0034300A">
        <w:rPr>
          <w:rFonts w:cstheme="minorHAnsi"/>
          <w:b/>
          <w:sz w:val="36"/>
          <w:szCs w:val="40"/>
        </w:rPr>
        <w:t>!</w:t>
      </w:r>
    </w:p>
    <w:p w:rsidR="0074399D" w:rsidRPr="0034300A" w:rsidRDefault="0083505D">
      <w:pPr>
        <w:rPr>
          <w:rFonts w:cstheme="minorHAnsi"/>
          <w:sz w:val="36"/>
          <w:szCs w:val="40"/>
        </w:rPr>
      </w:pP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F5C41" wp14:editId="4182FBE3">
                <wp:simplePos x="0" y="0"/>
                <wp:positionH relativeFrom="margin">
                  <wp:posOffset>4254500</wp:posOffset>
                </wp:positionH>
                <wp:positionV relativeFrom="paragraph">
                  <wp:posOffset>1282700</wp:posOffset>
                </wp:positionV>
                <wp:extent cx="390525" cy="352425"/>
                <wp:effectExtent l="19050" t="19050" r="47625" b="4762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C1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335pt;margin-top:101pt;width:30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6xAwIAAEcEAAAOAAAAZHJzL2Uyb0RvYy54bWysU8tu2zAQvBfoPxC815KdOk0Nyzk4TS5F&#10;a6SPO00tJQJ8YclY9t93SdlK06KHFr1QpLgzOzvcXd8erWEHwKi9a/h8VnMGTvpWu67h377ev7nh&#10;LCbhWmG8g4afIPLbzetX6yGsYOF7b1pARiQurobQ8D6lsKqqKHuwIs58AEeXyqMViY7YVS2Kgdit&#10;qRZ1fV0NHtuAXkKM9PduvOSbwq8UyPRZqQiJmYaTtlRWLOs+r9VmLVYditBreZYh/kGFFdpR0onq&#10;TiTBnlD/RmW1RB+9SjPpbeWV0hJKDVTNvP6lmi+9CFBqIXNimGyK/49WfjrskOmW3u6aMycsvdED&#10;oGiBfQfca9c+uY5ZndhOgTaMosiyIcQVIbduh+dTDDvM9R8V2vylytix2HyabIZjYpJ+Xr2vl4sl&#10;Z5KurpaLt7QnluoZHDCmB/CW5U3DY0Khuz5tvXP0oB7nxWpx+BjTCLwAcmbj2EC8N/O6LmHRG93e&#10;a2PyZcRuvzXIDiL3Q/2u3pYWoNwvwpLQ5oNrWToF8iOhFq4zcFZpHInNDow1l106GRiTP4IiO6nK&#10;UWRpZJhSCinBpfnERNEZpkjeBDzLzhPwJ+A5PkOhNPnfgCdEyexdmsBWO4+jaS+zp+NFshrjLw6M&#10;dWcL9r49lW4o1lC3lhc9T1Yeh5/PBf48/5sfAAAA//8DAFBLAwQUAAYACAAAACEAyzQJU+EAAAAL&#10;AQAADwAAAGRycy9kb3ducmV2LnhtbEyPMU/DMBCFdyT+g3VILIjaTZUGhThVhUQHBiTSLGxu7CYR&#10;8dmynTb8e44Jtrt7T+++V+0WO7GLCXF0KGG9EsAMdk6P2Etoj6+PT8BiUqjV5NBI+DYRdvXtTaVK&#10;7a74YS5N6hmFYCyVhCElX3Ieu8FYFVfOGyTt7IJVidbQcx3UlcLtxDMhttyqEenDoLx5GUz31cxW&#10;wrsPfTh8nh/mtjv6dtPs3/DQS3l/t+yfgSWzpD8z/OITOtTEdHIz6sgmCdtCUJckIRMZDeQoNusc&#10;2IkueZEDryv+v0P9AwAA//8DAFBLAQItABQABgAIAAAAIQC2gziS/gAAAOEBAAATAAAAAAAAAAAA&#10;AAAAAAAAAABbQ29udGVudF9UeXBlc10ueG1sUEsBAi0AFAAGAAgAAAAhADj9If/WAAAAlAEAAAsA&#10;AAAAAAAAAAAAAAAALwEAAF9yZWxzLy5yZWxzUEsBAi0AFAAGAAgAAAAhABnQ/rEDAgAARwQAAA4A&#10;AAAAAAAAAAAAAAAALgIAAGRycy9lMm9Eb2MueG1sUEsBAi0AFAAGAAgAAAAhAMs0CVPhAAAACwEA&#10;AA8AAAAAAAAAAAAAAAAAXQQAAGRycy9kb3ducmV2LnhtbFBLBQYAAAAABAAEAPMAAABr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2122B" wp14:editId="5CBFB29E">
                <wp:simplePos x="0" y="0"/>
                <wp:positionH relativeFrom="column">
                  <wp:posOffset>4749800</wp:posOffset>
                </wp:positionH>
                <wp:positionV relativeFrom="paragraph">
                  <wp:posOffset>1663700</wp:posOffset>
                </wp:positionV>
                <wp:extent cx="1028700" cy="314325"/>
                <wp:effectExtent l="19050" t="19050" r="19050" b="2857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5BB37" id="Abgerundetes Rechteck 14" o:spid="_x0000_s1026" style="position:absolute;margin-left:374pt;margin-top:131pt;width:8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MqQIAAKIFAAAOAAAAZHJzL2Uyb0RvYy54bWysVN9P2zAQfp+0/8Hy+0hSymAVKaqKmCYh&#10;QMDEs+vYTTTH553dpt1fv7OThoqhPUzrg+vL3X3n735dXu1aw7YKfQO25MVJzpmyEqrGrkv+/fnm&#10;0wVnPghbCQNWlXyvPL+af/xw2bmZmkANplLICMT6WedKXofgZlnmZa1a4U/AKUtKDdiKQCKuswpF&#10;R+itySZ5/jnrACuHIJX39PW6V/J5wtdayXCvtVeBmZLT20I6MZ2reGbzSzFbo3B1I4dniH94RSsa&#10;S0FHqGsRBNtg8wdU20gEDzqcSGgz0LqRKnEgNkX+hs1TLZxKXCg53o1p8v8PVt5tH5A1FdVuypkV&#10;LdVosVor3NhKBeXZo5J1UPIHIz0lq3N+Rj5P7gEHydM1Mt9pbOM/cWK7lOD9mGC1C0zSxyKfXJzn&#10;VAdJutNiejo5i6DZq7dDH74qaFm8lByB3kFPCCm5YnvrQ29/sIsRLdw0xtB3MTOWdYR8UVCQKHsw&#10;TRW1ScD1ammQbUVshvw8X6b6U/QjM5KMpSdFoj21dAt7o/oAj0pTvojMpI8QO1WNsEJKZUPRq2pR&#10;qT7aWU6/gWrq7eiRiBtLgBFZ0ytH7AHgfew+A4N9dFWp0UfngfrfnEePFBlsGJ3bxgK+x8wQqyFy&#10;b39IUp+amKUVVHvqJoR+zLyTNw2V8Vb48CCQ5ooqT7si3NOhDVClYLhxVgP+eu97tKd2Jy1nHc1p&#10;yf3PjUDFmflmaRC+FNNpHOwkTM/OJyTgsWZ1rLGbdglU/YK2kpPpGu2DOVw1QvtCK2URo5JKWEmx&#10;Sy4DHoRl6PcHLSWpFotkRsPsRLi1T05G8JjV2KHPuxeBbujlQFNwB4eZFrM33dzbRk8Li00A3aRW&#10;f83rkG9aBKlxhqUVN82xnKxeV+v8NwAAAP//AwBQSwMEFAAGAAgAAAAhADToGJ7hAAAACwEAAA8A&#10;AABkcnMvZG93bnJldi54bWxMj8FOwzAQRO9I/IO1SNyokwClCXEqhOiBSkVqQerVjU0cEa+jeNOm&#10;f89yKrcZ7ejtTLmcfCeOdohtQAXpLAFhsQ6mxUbB1+fqbgEikkaju4BWwdlGWFbXV6UuTDjh1h53&#10;1AiGYCy0AkfUF1LG2lmv4yz0Fvn2HQavie3QSDPoE8N9J7MkmUuvW+QPTvf21dn6Zzd6puSbzXhe&#10;7ff08bZ+7/3WrXNySt3eTC/PIMhOdAnDX32uDhV3OoQRTRSdgqeHBW8hBdk8Y8GJPE1YHBTcp+kj&#10;yKqU/zdUvwAAAP//AwBQSwECLQAUAAYACAAAACEAtoM4kv4AAADhAQAAEwAAAAAAAAAAAAAAAAAA&#10;AAAAW0NvbnRlbnRfVHlwZXNdLnhtbFBLAQItABQABgAIAAAAIQA4/SH/1gAAAJQBAAALAAAAAAAA&#10;AAAAAAAAAC8BAABfcmVscy8ucmVsc1BLAQItABQABgAIAAAAIQBvTdPMqQIAAKIFAAAOAAAAAAAA&#10;AAAAAAAAAC4CAABkcnMvZTJvRG9jLnhtbFBLAQItABQABgAIAAAAIQA06Bie4QAAAAsBAAAPAAAA&#10;AAAAAAAAAAAAAAMFAABkcnMvZG93bnJldi54bWxQSwUGAAAAAAQABADzAAAAEQYAAAAA&#10;" filled="f" strokecolor="#0070c0" strokeweight="3pt">
                <v:stroke joinstyle="miter"/>
              </v:roundrect>
            </w:pict>
          </mc:Fallback>
        </mc:AlternateContent>
      </w: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2122B" wp14:editId="5CBFB29E">
                <wp:simplePos x="0" y="0"/>
                <wp:positionH relativeFrom="column">
                  <wp:posOffset>4806949</wp:posOffset>
                </wp:positionH>
                <wp:positionV relativeFrom="paragraph">
                  <wp:posOffset>2006601</wp:posOffset>
                </wp:positionV>
                <wp:extent cx="1247775" cy="361950"/>
                <wp:effectExtent l="19050" t="19050" r="28575" b="1905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DD275" id="Abgerundetes Rechteck 13" o:spid="_x0000_s1026" style="position:absolute;margin-left:378.5pt;margin-top:158pt;width:9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GjqgIAAKIFAAAOAAAAZHJzL2Uyb0RvYy54bWysVE1v2zAMvQ/YfxB0X22nSdMGdYogRYcB&#10;RRu0HXpWZDo2JouapMTJfv0o2XGDrthhWA6KaJKP4uPH9c2+UWwH1tWoc56dpZyBlljUepPz7y93&#10;Xy45c17oQijUkPMDOH4z//zpujUzGGGFqgDLCES7WWtyXnlvZkniZAWNcGdoQJOyRNsIT6LdJIUV&#10;LaE3Khml6UXSoi2MRQnO0dfbTsnnEb8sQfrHsnTgmco5vc3H08ZzHc5kfi1mGytMVcv+GeIfXtGI&#10;WlPQAepWeMG2tv4DqqmlRYelP5PYJFiWtYSYA2WTpe+yea6EgZgLkePMQJP7f7DyYbeyrC6oduec&#10;adFQjRbrDditLsCDY08gKw/yByM9kdUaNyOfZ7OyveToGjLfl7YJ/5QT20eCDwPBsPdM0sdsNJ5O&#10;pxPOJOnOL7KrSaxA8uZtrPNfARsWLjm3SO+gJ/hIrtjdO09hyf5oFyJqvKuVipVUmrWEfJmlafRw&#10;qOoiaIOds5v1Ulm2E6EZ0mm6PEY/MSNspSlESLRLLd78QUHAUPoJSuKLkhl1EUKnwgArpATts05V&#10;iQK6aJOUfoE/go+9HTyiFAEDckmvHLB7gI+xO5jePrhCbPTBuU/9b86DR4yM2g/OTa3RfpSZoqz6&#10;yJ39kaSOmsDSGosDdZPFbsyckXc1lfFeOL8SluaKJpB2hX+ko1RIlcL+xlmF9tdH34M9tTtpOWtp&#10;TnPufm6FBc7UN02DcJWNx2GwozCeTEck2FPN+lSjt80SqfoZbSUj4zXYe3W8lhabV1opixCVVEJL&#10;ip1z6e1RWPpuf9BSkrBYRDMaZiP8vX42MoAHVkOHvuxfhTV9L3uaggc8zrSYvevmzjZ4alxsPZZ1&#10;bPU3Xnu+aRHExumXVtg0p3K0elut898AAAD//wMAUEsDBBQABgAIAAAAIQD/LjcM4QAAAAsBAAAP&#10;AAAAZHJzL2Rvd25yZXYueG1sTI9BS8NAEIXvgv9hGcGb3dSQxqTZFBF7sFChVeh1m2yzwexsyE7a&#10;9N87nuxtZt7jzfeK1eQ6cTZDaD0qmM8iEAYrX7fYKPj+Wj+9gAiksdadR6PgagKsyvu7Que1v+DO&#10;nPfUCA7BkGsFlqjPpQyVNU6Hme8Nsnbyg9PE69DIetAXDnedfI6ihXS6Rf5gdW/erKl+9qPjlGy7&#10;Ha/rw4E+3zcfvdvZTUZWqceH6XUJgsxE/2b4w2d0KJnp6Eesg+gUpEnKXUhBPF/wwI4siRMQR76k&#10;cQSyLORth/IXAAD//wMAUEsBAi0AFAAGAAgAAAAhALaDOJL+AAAA4QEAABMAAAAAAAAAAAAAAAAA&#10;AAAAAFtDb250ZW50X1R5cGVzXS54bWxQSwECLQAUAAYACAAAACEAOP0h/9YAAACUAQAACwAAAAAA&#10;AAAAAAAAAAAvAQAAX3JlbHMvLnJlbHNQSwECLQAUAAYACAAAACEAtGnho6oCAACiBQAADgAAAAAA&#10;AAAAAAAAAAAuAgAAZHJzL2Uyb0RvYy54bWxQSwECLQAUAAYACAAAACEA/y43DOEAAAALAQAADwAA&#10;AAAAAAAAAAAAAAAEBQAAZHJzL2Rvd25yZXYueG1sUEsFBgAAAAAEAAQA8wAAABIGAAAAAA==&#10;" filled="f" strokecolor="#0070c0" strokeweight="3pt">
                <v:stroke joinstyle="miter"/>
              </v:roundrect>
            </w:pict>
          </mc:Fallback>
        </mc:AlternateContent>
      </w:r>
      <w:r w:rsidRPr="0083505D">
        <w:rPr>
          <w:rFonts w:cstheme="minorHAnsi"/>
          <w:noProof/>
          <w:sz w:val="32"/>
          <w:szCs w:val="36"/>
          <w:shd w:val="clear" w:color="auto" w:fill="FFC00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1432560</wp:posOffset>
            </wp:positionV>
            <wp:extent cx="1463040" cy="2499360"/>
            <wp:effectExtent l="0" t="0" r="381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376555</wp:posOffset>
            </wp:positionV>
            <wp:extent cx="933450" cy="10972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99D" w:rsidRPr="0083505D">
        <w:rPr>
          <w:rFonts w:cstheme="minorHAnsi"/>
          <w:sz w:val="36"/>
          <w:szCs w:val="40"/>
          <w:shd w:val="clear" w:color="auto" w:fill="FFC000"/>
        </w:rPr>
        <w:t>Und so geht’s</w:t>
      </w:r>
      <w:r w:rsidR="0034300A" w:rsidRPr="0083505D">
        <w:rPr>
          <w:rFonts w:cstheme="minorHAnsi"/>
          <w:sz w:val="36"/>
          <w:szCs w:val="40"/>
          <w:shd w:val="clear" w:color="auto" w:fill="FFC000"/>
        </w:rPr>
        <w:t>:</w:t>
      </w:r>
    </w:p>
    <w:p w:rsidR="0034300A" w:rsidRDefault="0034300A" w:rsidP="0034300A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6"/>
          <w:szCs w:val="40"/>
        </w:rPr>
        <w:sectPr w:rsidR="0034300A" w:rsidSect="0034300A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74399D" w:rsidRPr="0083505D" w:rsidRDefault="0074399D" w:rsidP="0034300A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4"/>
          <w:szCs w:val="34"/>
        </w:rPr>
      </w:pPr>
      <w:r w:rsidRPr="0083505D">
        <w:rPr>
          <w:rFonts w:cstheme="minorHAnsi"/>
          <w:sz w:val="34"/>
          <w:szCs w:val="34"/>
        </w:rPr>
        <w:t xml:space="preserve">Untis </w:t>
      </w:r>
      <w:r w:rsidR="0034300A" w:rsidRPr="0083505D">
        <w:rPr>
          <w:rFonts w:cstheme="minorHAnsi"/>
          <w:sz w:val="34"/>
          <w:szCs w:val="34"/>
        </w:rPr>
        <w:t xml:space="preserve">Mobile </w:t>
      </w:r>
      <w:r w:rsidRPr="0083505D">
        <w:rPr>
          <w:rFonts w:cstheme="minorHAnsi"/>
          <w:sz w:val="34"/>
          <w:szCs w:val="34"/>
        </w:rPr>
        <w:t xml:space="preserve">App </w:t>
      </w:r>
      <w:r w:rsidR="0034300A" w:rsidRPr="0083505D">
        <w:rPr>
          <w:rFonts w:cstheme="minorHAnsi"/>
          <w:sz w:val="34"/>
          <w:szCs w:val="34"/>
        </w:rPr>
        <w:t xml:space="preserve">herunterladen </w:t>
      </w:r>
      <w:r w:rsidR="0034300A" w:rsidRPr="0083505D">
        <w:rPr>
          <w:rFonts w:cstheme="minorHAnsi"/>
          <w:sz w:val="34"/>
          <w:szCs w:val="34"/>
        </w:rPr>
        <w:br/>
        <w:t xml:space="preserve">und </w:t>
      </w:r>
      <w:r w:rsidRPr="0083505D">
        <w:rPr>
          <w:rFonts w:cstheme="minorHAnsi"/>
          <w:sz w:val="34"/>
          <w:szCs w:val="34"/>
        </w:rPr>
        <w:t>öffnen</w:t>
      </w:r>
      <w:r w:rsidR="0009512F" w:rsidRPr="0083505D">
        <w:rPr>
          <w:rFonts w:cstheme="minorHAnsi"/>
          <w:sz w:val="34"/>
          <w:szCs w:val="34"/>
        </w:rPr>
        <w:br/>
      </w:r>
    </w:p>
    <w:p w:rsidR="0034300A" w:rsidRPr="0083505D" w:rsidRDefault="0083505D" w:rsidP="008F2F12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4"/>
          <w:szCs w:val="34"/>
        </w:rPr>
      </w:pPr>
      <w:r w:rsidRPr="0083505D">
        <w:rPr>
          <w:rFonts w:cstheme="minorHAnsi"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F5C41" wp14:editId="4182FBE3">
                <wp:simplePos x="0" y="0"/>
                <wp:positionH relativeFrom="column">
                  <wp:posOffset>4083050</wp:posOffset>
                </wp:positionH>
                <wp:positionV relativeFrom="paragraph">
                  <wp:posOffset>932180</wp:posOffset>
                </wp:positionV>
                <wp:extent cx="876300" cy="1590675"/>
                <wp:effectExtent l="19050" t="38100" r="38100" b="95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590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DC50" id="Gerade Verbindung mit Pfeil 15" o:spid="_x0000_s1026" type="#_x0000_t32" style="position:absolute;margin-left:321.5pt;margin-top:73.4pt;width:69pt;height:12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5TDAIAAFIEAAAOAAAAZHJzL2Uyb0RvYy54bWysVE1v2zAMvQ/YfxB0X+y0aNIFcXpI116G&#10;LVi33hWZsgXoC5QaJ/9+lJx464YdNuwimxbfI98T5fXd0Rp2AIzau4bPZzVn4KRvtesa/u3rw7tb&#10;zmISrhXGO2j4CSK/27x9sx7CCq58700LyIjExdUQGt6nFFZVFWUPVsSZD+BoU3m0IlGIXdWiGIjd&#10;muqqrhfV4LEN6CXESF/vx02+KfxKgUyflYqQmGk49ZbKimXd57XarMWqQxF6Lc9tiH/owgrtqOhE&#10;dS+SYC+of6OyWqKPXqWZ9LbySmkJRQOpmde/qHnqRYCihcyJYbIp/j9a+emwQ6ZbOrsbzpywdEaP&#10;gKIF9gy41659cR2zOrGdAm0YZZFlQ4grQm7dDs9RDDvM+o8KLVNGh2diLI6QRnYshp8mw+GYmKSP&#10;t8vFdU3HImlrfvO+XiwLfTXyZL6AMT2Ctyy/NDwmFLrr09Y7R2frcawhDh9jok4IeAFksHFsaPj1&#10;7Zxq5Dh6o9sHbUwJsNtvDbKDyKNRL+ttmQaieJWWhDYfXMvSKZA1CbVwnYFsAmUaR49sxii/vKWT&#10;gbH4F1DkLMkcmywzDVNJISW4NJ+YKDvDFLU3Ac9t58vwJ+A5P0OhzPvfgCdEqexdmsBWO4+jaa+r&#10;p+OlZTXmXxwYdWcL9r49lcEo1tDgFq/OlyzfjJ/jAv/xK9h8BwAA//8DAFBLAwQUAAYACAAAACEA&#10;LX/9XeIAAAALAQAADwAAAGRycy9kb3ducmV2LnhtbEyPwU7DMBBE70j8g7VIXBB12kRpCHEqVIGE&#10;KJe2IHF04m0SEa9D7Lbh71lOcNyZ0ey8YjXZXpxw9J0jBfNZBAKpdqajRsHb/uk2A+GDJqN7R6jg&#10;Gz2sysuLQufGnWmLp11oBJeQz7WCNoQhl9LXLVrtZ25AYu/gRqsDn2MjzajPXG57uYiiVFrdEX9o&#10;9YDrFuvP3dEqCJsbs1hnj+/bQ/WS9F+vz7bZfyh1fTU93IMIOIW/MPzO5+lQ8qbKHcl40StIk5hZ&#10;AhtJygycWGZzVioF8d0yBlkW8j9D+QMAAP//AwBQSwECLQAUAAYACAAAACEAtoM4kv4AAADhAQAA&#10;EwAAAAAAAAAAAAAAAAAAAAAAW0NvbnRlbnRfVHlwZXNdLnhtbFBLAQItABQABgAIAAAAIQA4/SH/&#10;1gAAAJQBAAALAAAAAAAAAAAAAAAAAC8BAABfcmVscy8ucmVsc1BLAQItABQABgAIAAAAIQBzE85T&#10;DAIAAFIEAAAOAAAAAAAAAAAAAAAAAC4CAABkcnMvZTJvRG9jLnhtbFBLAQItABQABgAIAAAAIQAt&#10;f/1d4gAAAAsBAAAPAAAAAAAAAAAAAAAAAGYEAABkcnMvZG93bnJldi54bWxQSwUGAAAAAAQABADz&#10;AAAAdQUAAAAA&#10;" strokecolor="#0070c0" strokeweight="3pt">
                <v:stroke endarrow="block" joinstyle="miter"/>
              </v:shape>
            </w:pict>
          </mc:Fallback>
        </mc:AlternateContent>
      </w:r>
      <w:r w:rsidRPr="0083505D">
        <w:rPr>
          <w:rFonts w:cstheme="minorHAnsi"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580390</wp:posOffset>
                </wp:positionV>
                <wp:extent cx="752475" cy="1504950"/>
                <wp:effectExtent l="19050" t="19050" r="47625" b="381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504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D2D8" id="Gerade Verbindung mit Pfeil 10" o:spid="_x0000_s1026" type="#_x0000_t32" style="position:absolute;margin-left:77.75pt;margin-top:45.7pt;width:59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TfBQIAAEgEAAAOAAAAZHJzL2Uyb0RvYy54bWysVMtu2zAQvBfoPxC815LcuEkNyzk4TS5F&#10;a6SPO00tZQJ8YclY9t93SdlK06KHFr2QIrmzszNcanV7tIYdAKP2ruXNrOYMnPSddn3Lv329f3PD&#10;WUzCdcJ4By0/QeS369evVkNYwtzvvekAGSVxcTmElu9TCsuqinIPVsSZD+DoUHm0ItES+6pDMVB2&#10;a6p5Xb+rBo9dQC8hRtq9Gw/5uuRXCmT6rFSExEzLqbZURizjLo/VeiWWPYqw1/JchviHKqzQjkin&#10;VHciCfaE+rdUVkv00as0k95WXiktoWggNU39i5ovexGgaCFzYphsiv8vrfx02CLTHd0d2eOEpTt6&#10;ABQdsO+AO+26J9czqxPbKtCGURRZNoS4JOTGbfG8imGLWf9Roc0zKWPHYvNpshmOiUnavF7Mr64X&#10;nEk6ahb11ftFSVo9owPG9ADesvzR8phQ6H6fNt45ulGPTfFaHD7GRPwEvAAytXFsaPnbm6auS1j0&#10;Rnf32ph8GLHfbQyyg8gNUV/Xmwv3i7AktPngOpZOgQxJqIXrDWTpRGYcTdmCUXT5SicDI/kjKPKT&#10;ZI5Flk6GiVJICS41UyaKzjBF5U3Ac9n5CfwJeI7PUChd/jfgCVGYvUsT2GrncTTtJXs6XkpWY/zF&#10;gVF3tmDnu1Nph2INtWvx6vy08nv4eV3gzz+A9Q8AAAD//wMAUEsDBBQABgAIAAAAIQAAWBsg4QAA&#10;AAoBAAAPAAAAZHJzL2Rvd25yZXYueG1sTI8xT8MwEIV3JP6DdUgsiDpNEyghTlUh0aEDEmkWNjd2&#10;nYj4HNlOG/491wnGp/v07nvlZrYDO2sfeocClosEmMbWqR6NgObw/rgGFqJEJQeHWsCPDrCpbm9K&#10;WSh3wU99rqNhVIKhkAK6GMeC89B22sqwcKNGup2ctzJS9IYrLy9UbgeeJskTt7JH+tDJUb91uv2u&#10;JyvgY/TG775OD1PTHsZmVW/3uDNC3N/N21dgUc/xD4arPqlDRU5HN6EKbKCc5zmhAl6WGTAC0ueM&#10;xh0FrNJ1Brwq+f8J1S8AAAD//wMAUEsBAi0AFAAGAAgAAAAhALaDOJL+AAAA4QEAABMAAAAAAAAA&#10;AAAAAAAAAAAAAFtDb250ZW50X1R5cGVzXS54bWxQSwECLQAUAAYACAAAACEAOP0h/9YAAACUAQAA&#10;CwAAAAAAAAAAAAAAAAAvAQAAX3JlbHMvLnJlbHNQSwECLQAUAAYACAAAACEADwwE3wUCAABIBAAA&#10;DgAAAAAAAAAAAAAAAAAuAgAAZHJzL2Uyb0RvYy54bWxQSwECLQAUAAYACAAAACEAAFgbIOEAAAAK&#10;AQAADwAAAAAAAAAAAAAAAABfBAAAZHJzL2Rvd25yZXYueG1sUEsFBgAAAAAEAAQA8wAAAG0FAAAA&#10;AA==&#10;" strokecolor="#0070c0" strokeweight="3pt">
                <v:stroke endarrow="block" joinstyle="miter"/>
              </v:shape>
            </w:pict>
          </mc:Fallback>
        </mc:AlternateContent>
      </w:r>
      <w:r w:rsidRPr="0083505D">
        <w:rPr>
          <w:rFonts w:cstheme="minorHAnsi"/>
          <w:noProof/>
          <w:sz w:val="34"/>
          <w:szCs w:val="3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614680</wp:posOffset>
            </wp:positionV>
            <wp:extent cx="1586865" cy="268097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00A" w:rsidRPr="0083505D">
        <w:rPr>
          <w:rFonts w:cstheme="minorHAnsi"/>
          <w:sz w:val="34"/>
          <w:szCs w:val="34"/>
        </w:rPr>
        <w:t>Klicke im Startbildschirm</w:t>
      </w:r>
      <w:r w:rsidR="0034300A" w:rsidRPr="0083505D">
        <w:rPr>
          <w:rFonts w:cstheme="minorHAnsi"/>
          <w:sz w:val="34"/>
          <w:szCs w:val="34"/>
        </w:rPr>
        <w:br/>
        <w:t>auf „</w:t>
      </w:r>
      <w:r w:rsidR="0034300A" w:rsidRPr="0083505D">
        <w:rPr>
          <w:rFonts w:cstheme="minorHAnsi"/>
          <w:caps/>
          <w:sz w:val="34"/>
          <w:szCs w:val="34"/>
        </w:rPr>
        <w:t>Profil hinzufügen</w:t>
      </w:r>
      <w:r w:rsidR="0034300A" w:rsidRPr="0083505D">
        <w:rPr>
          <w:rFonts w:cstheme="minorHAnsi"/>
          <w:sz w:val="34"/>
          <w:szCs w:val="34"/>
        </w:rPr>
        <w:t>“</w:t>
      </w:r>
      <w:r w:rsidR="0034300A" w:rsidRPr="0083505D">
        <w:rPr>
          <w:rFonts w:cstheme="minorHAnsi"/>
          <w:sz w:val="34"/>
          <w:szCs w:val="34"/>
        </w:rPr>
        <w:br/>
      </w:r>
      <w:r w:rsidR="0009512F" w:rsidRPr="0083505D">
        <w:rPr>
          <w:rFonts w:cstheme="minorHAnsi"/>
          <w:sz w:val="34"/>
          <w:szCs w:val="34"/>
        </w:rPr>
        <w:br/>
      </w:r>
    </w:p>
    <w:p w:rsidR="0009512F" w:rsidRPr="0083505D" w:rsidRDefault="0009512F" w:rsidP="0009512F">
      <w:pPr>
        <w:pStyle w:val="Listenabsatz"/>
        <w:ind w:left="454"/>
        <w:rPr>
          <w:rFonts w:cstheme="minorHAnsi"/>
          <w:sz w:val="34"/>
          <w:szCs w:val="34"/>
        </w:rPr>
      </w:pPr>
      <w:r w:rsidRPr="0083505D">
        <w:rPr>
          <w:rFonts w:cstheme="minorHAnsi"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975360</wp:posOffset>
                </wp:positionV>
                <wp:extent cx="1219200" cy="295275"/>
                <wp:effectExtent l="19050" t="1905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2513B" id="Ellipse 11" o:spid="_x0000_s1026" style="position:absolute;margin-left:115.05pt;margin-top:76.8pt;width:96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EUmwIAAJIFAAAOAAAAZHJzL2Uyb0RvYy54bWysVEtPGzEQvlfqf7B8L/soKbBig6JQqkoI&#10;EFBxdrzerCWvx7WdbNJf37G9WSKKeqiaw8bjmfnG37wur3a9IlthnQRd0+Ikp0RoDo3U65r+eL75&#10;dE6J80w3TIEWNd0LR6/mHz9cDqYSJXSgGmEJgmhXDaamnfemyjLHO9EzdwJGaFS2YHvmUbTrrLFs&#10;QPReZWWef8kGsI2xwIVzeHudlHQe8dtWcH/ftk54omqKb/Pxa+N3Fb7Z/JJVa8tMJ/n4DPYPr+iZ&#10;1Bh0grpmnpGNlX9A9ZJbcND6Ew59Bm0ruYgckE2Rv2Hz1DEjIhdMjjNTmtz/g+V32wdLZIO1KyjR&#10;rMcafVVKGicI3mB6BuMqtHoyD3aUHB4D111r+/CPLMgupnQ/pVTsPOF4WZTFBdaJEo668mJWns0C&#10;aPbqbazz3wT0JBxqKlLwmEy2vXU+WR+sQjwNN1IpvGeV0mSo6efzAkME2YGSTdBGwa5XS2XJloXi&#10;52f5MtYbYx+ZoaQ0PijQTMTiye+VSAEeRYv5QSplihA6U0ywjHOhfZFUHWtEijbL8TcSjb0cPCJt&#10;pREwILf4ygl7BHgfO2VgtA+uIjb25DxS/5vz5BEjg/aTcy812PeYKWQ1Rk72hySl1IQsraDZY/dY&#10;SGPlDL+RWMRb5vwDszhHWHfcDf4eP60CrBSMJ0o6sL/euw/22N6opWTAuayp+7lhVlCivmts/Ivi&#10;9DQMchROZ2clCvZYszrW6E2/BKw+9ja+Lh6DvVeHY2uhf8EVsghRUcU0x9g15d4ehKVP+wKXEBeL&#10;RTTD4TXM3+onwwN4yGro0OfdC7Nm7GSPM3AHhxlm1ZtuTrbBU8Ni46GVsdVf8zrmGwc/Ns64pMJm&#10;OZaj1esqnf8GAAD//wMAUEsDBBQABgAIAAAAIQDK3FWN3QAAAAsBAAAPAAAAZHJzL2Rvd25yZXYu&#10;eG1sTI/BToNAEIbvJr7DZky8GLtbWmmDLI2a1LNFe9/CFFB2lrBLgbd3PNnjzPfnn2/S3WRbccHe&#10;N440LBcKBFLhyoYqDV+f+8ctCB8MlaZ1hBpm9LDLbm9Sk5RupANe8lAJLiGfGA11CF0ipS9qtMYv&#10;XIfE7Ox6awKPfSXL3oxcblsZKRVLaxriC7Xp8K3G4icfrIbN9vBwnO23nF/HzXr/PnzkNh61vr+b&#10;Xp5BBJzCfxj+9FkdMnY6uYFKL1oN0UotOcrgaRWD4MQ6inhzYqQYySyV1z9kvwAAAP//AwBQSwEC&#10;LQAUAAYACAAAACEAtoM4kv4AAADhAQAAEwAAAAAAAAAAAAAAAAAAAAAAW0NvbnRlbnRfVHlwZXNd&#10;LnhtbFBLAQItABQABgAIAAAAIQA4/SH/1gAAAJQBAAALAAAAAAAAAAAAAAAAAC8BAABfcmVscy8u&#10;cmVsc1BLAQItABQABgAIAAAAIQB3AyEUmwIAAJIFAAAOAAAAAAAAAAAAAAAAAC4CAABkcnMvZTJv&#10;RG9jLnhtbFBLAQItABQABgAIAAAAIQDK3FWN3QAAAAsBAAAPAAAAAAAAAAAAAAAAAPUEAABkcnMv&#10;ZG93bnJldi54bWxQSwUGAAAAAAQABADzAAAA/wUAAAAA&#10;" filled="f" strokecolor="#0070c0" strokeweight="3pt">
                <v:stroke joinstyle="miter"/>
              </v:oval>
            </w:pict>
          </mc:Fallback>
        </mc:AlternateContent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</w:p>
    <w:p w:rsidR="0009512F" w:rsidRPr="0083505D" w:rsidRDefault="0009512F" w:rsidP="0009512F">
      <w:pPr>
        <w:pStyle w:val="Listenabsatz"/>
        <w:ind w:left="454"/>
        <w:rPr>
          <w:rFonts w:cstheme="minorHAnsi"/>
          <w:sz w:val="34"/>
          <w:szCs w:val="34"/>
        </w:rPr>
      </w:pPr>
    </w:p>
    <w:p w:rsidR="0074399D" w:rsidRPr="0083505D" w:rsidRDefault="0009512F" w:rsidP="008F2F12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4"/>
          <w:szCs w:val="34"/>
        </w:rPr>
      </w:pPr>
      <w:r w:rsidRPr="0083505D">
        <w:rPr>
          <w:rFonts w:cstheme="minorHAnsi"/>
          <w:sz w:val="34"/>
          <w:szCs w:val="34"/>
        </w:rPr>
        <w:br w:type="column"/>
      </w:r>
      <w:r w:rsidRPr="0083505D">
        <w:rPr>
          <w:rFonts w:cstheme="minorHAnsi"/>
          <w:sz w:val="34"/>
          <w:szCs w:val="34"/>
        </w:rPr>
        <w:t>Klicke auf „</w:t>
      </w:r>
      <w:r w:rsidR="0074399D" w:rsidRPr="0083505D">
        <w:rPr>
          <w:rFonts w:cstheme="minorHAnsi"/>
          <w:sz w:val="34"/>
          <w:szCs w:val="34"/>
        </w:rPr>
        <w:t>SCHULE</w:t>
      </w:r>
      <w:r w:rsidRPr="0083505D">
        <w:rPr>
          <w:rFonts w:cstheme="minorHAnsi"/>
          <w:sz w:val="34"/>
          <w:szCs w:val="34"/>
        </w:rPr>
        <w:t> </w:t>
      </w:r>
      <w:r w:rsidR="0074399D" w:rsidRPr="0083505D">
        <w:rPr>
          <w:rFonts w:cstheme="minorHAnsi"/>
          <w:sz w:val="34"/>
          <w:szCs w:val="34"/>
        </w:rPr>
        <w:t>SUCHEN</w:t>
      </w:r>
      <w:r w:rsidRPr="0083505D">
        <w:rPr>
          <w:rFonts w:cstheme="minorHAnsi"/>
          <w:sz w:val="34"/>
          <w:szCs w:val="34"/>
        </w:rPr>
        <w:t>“ und tippe</w:t>
      </w:r>
      <w:r w:rsidR="0074399D" w:rsidRPr="0083505D">
        <w:rPr>
          <w:rFonts w:cstheme="minorHAnsi"/>
          <w:sz w:val="34"/>
          <w:szCs w:val="34"/>
        </w:rPr>
        <w:t xml:space="preserve"> </w:t>
      </w:r>
      <w:r w:rsidRPr="0083505D">
        <w:rPr>
          <w:rFonts w:cstheme="minorHAnsi"/>
          <w:sz w:val="34"/>
          <w:szCs w:val="34"/>
        </w:rPr>
        <w:t>„</w:t>
      </w:r>
      <w:r w:rsidR="0074399D" w:rsidRPr="0083505D">
        <w:rPr>
          <w:rFonts w:cstheme="minorHAnsi"/>
          <w:sz w:val="34"/>
          <w:szCs w:val="34"/>
        </w:rPr>
        <w:t>Reisc</w:t>
      </w:r>
      <w:r w:rsidRPr="0083505D">
        <w:rPr>
          <w:rFonts w:cstheme="minorHAnsi"/>
          <w:sz w:val="34"/>
          <w:szCs w:val="34"/>
        </w:rPr>
        <w:t xml:space="preserve">hlesche </w:t>
      </w:r>
      <w:proofErr w:type="spellStart"/>
      <w:r w:rsidRPr="0083505D">
        <w:rPr>
          <w:rFonts w:cstheme="minorHAnsi"/>
          <w:sz w:val="34"/>
          <w:szCs w:val="34"/>
        </w:rPr>
        <w:t>Wirtschaftsschaftsschule</w:t>
      </w:r>
      <w:proofErr w:type="spellEnd"/>
      <w:r w:rsidRPr="0083505D">
        <w:rPr>
          <w:rFonts w:cstheme="minorHAnsi"/>
          <w:sz w:val="34"/>
          <w:szCs w:val="34"/>
        </w:rPr>
        <w:t>“</w:t>
      </w:r>
      <w:r w:rsidR="0074399D" w:rsidRPr="0083505D">
        <w:rPr>
          <w:rFonts w:cstheme="minorHAnsi"/>
          <w:sz w:val="34"/>
          <w:szCs w:val="34"/>
        </w:rPr>
        <w:t xml:space="preserve"> </w:t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Pr="0083505D">
        <w:rPr>
          <w:rFonts w:cstheme="minorHAnsi"/>
          <w:sz w:val="34"/>
          <w:szCs w:val="34"/>
        </w:rPr>
        <w:br/>
      </w:r>
      <w:r w:rsidR="0083505D">
        <w:rPr>
          <w:rFonts w:cstheme="minorHAnsi"/>
          <w:sz w:val="34"/>
          <w:szCs w:val="34"/>
        </w:rPr>
        <w:br/>
      </w:r>
      <w:r w:rsidR="0083505D">
        <w:rPr>
          <w:rFonts w:cstheme="minorHAnsi"/>
          <w:sz w:val="34"/>
          <w:szCs w:val="34"/>
        </w:rPr>
        <w:br/>
      </w:r>
    </w:p>
    <w:p w:rsidR="0009512F" w:rsidRPr="0083505D" w:rsidRDefault="0009512F" w:rsidP="0009512F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4"/>
          <w:szCs w:val="34"/>
        </w:rPr>
      </w:pPr>
      <w:r w:rsidRPr="0083505D">
        <w:rPr>
          <w:rFonts w:cstheme="minorHAnsi"/>
          <w:sz w:val="34"/>
          <w:szCs w:val="34"/>
        </w:rPr>
        <w:t>Wähle nach erfolgreicher Suche diesen Eintrag.</w:t>
      </w:r>
    </w:p>
    <w:p w:rsidR="00937D22" w:rsidRDefault="00937D22" w:rsidP="0009512F">
      <w:pPr>
        <w:pStyle w:val="Listenabsatz"/>
        <w:numPr>
          <w:ilvl w:val="0"/>
          <w:numId w:val="2"/>
        </w:numPr>
        <w:ind w:left="454" w:hanging="454"/>
        <w:rPr>
          <w:rFonts w:cstheme="minorHAnsi"/>
          <w:sz w:val="34"/>
          <w:szCs w:val="34"/>
        </w:rPr>
      </w:pP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9A089" wp14:editId="0280636B">
                <wp:simplePos x="0" y="0"/>
                <wp:positionH relativeFrom="margin">
                  <wp:posOffset>8521700</wp:posOffset>
                </wp:positionH>
                <wp:positionV relativeFrom="paragraph">
                  <wp:posOffset>661034</wp:posOffset>
                </wp:positionV>
                <wp:extent cx="295275" cy="866775"/>
                <wp:effectExtent l="19050" t="19050" r="66675" b="4762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866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83EF" id="Gerade Verbindung mit Pfeil 18" o:spid="_x0000_s1026" type="#_x0000_t32" style="position:absolute;margin-left:671pt;margin-top:52.05pt;width:23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k8AwIAAEcEAAAOAAAAZHJzL2Uyb0RvYy54bWysU02P0zAQvSPxHyzfadKibZeq6R667F4Q&#10;VHzdXWecWPKXxt6m/feMnTbLgjiAuDh2PG/mvTfjzd3JGnYEjNq7hs9nNWfgpG+16xr+7evDm1vO&#10;YhKuFcY7aPgZIr/bvn61GcIaFr73pgVklMTF9RAa3qcU1lUVZQ9WxJkP4OhSebQi0RG7qkUxUHZr&#10;qkVdL6vBYxvQS4iR/t6Pl3xb8isFMn1SKkJipuHELZUVy3rIa7XdiHWHIvRaXmiIf2BhhXZUdEp1&#10;L5JgT6h/S2W1RB+9SjPpbeWV0hKKBlIzr39R86UXAYoWMieGyab4/9LKj8c9Mt1S76hTTljq0SOg&#10;aIF9Bzxo1z65jlmd2F6BNoyiyLIhxDUhd26Pl1MMe8z6Twpt/pIydio2nyeb4ZSYpJ+LdzeL1Q1n&#10;kq5ul8sV7SlL9QwOGNMjeMvypuExodBdn3beOWqox3mxWhw/xDQCr4Bc2Tg2NPzt7byuS1j0RrcP&#10;2ph8GbE77Ayyo8jzUK/qXRkBqv0iLAlt3ruWpXMgPxJq4ToDF5bGEdnswKi57NLZwFj8Myiyk1SO&#10;JMsgw1RSSAkuzadMFJ1hiuhNwAvt/AL+BLzEZyiUIf8b8IQolb1LE9hq53E07WX1dLpSVmP81YFR&#10;d7bg4NtzmYZiDU1r6ejlZeXn8PO5wJ/f//YHAAAA//8DAFBLAwQUAAYACAAAACEAlyOpw+IAAAAN&#10;AQAADwAAAGRycy9kb3ducmV2LnhtbEyPMWvDMBSE90L/g3iFLqWRYjvBuJZDKDRDh0IdL90US5FN&#10;rSchyYn776tM7faOd9x9V+8WM5GL8mG0yGG9YkAU9laOqDl0x7fnEkiIAqWYLCoOPyrArrm/q0Ul&#10;7RU/1aWNmqQQDJXgMMToKkpDPygjwso6hel3tt6ImKTXVHpxTeFmohljW2rEiKlhEE69Dqr/bmfD&#10;4cN57Q9f56e564+uy9v9Ox40548Py/4FSFRL/DPDDT+hQ5OYTnZGGciUdF5kaUxMFyvWQG6WvCw3&#10;QE4csoJtgTY1/b+i+QUAAP//AwBQSwECLQAUAAYACAAAACEAtoM4kv4AAADhAQAAEwAAAAAAAAAA&#10;AAAAAAAAAAAAW0NvbnRlbnRfVHlwZXNdLnhtbFBLAQItABQABgAIAAAAIQA4/SH/1gAAAJQBAAAL&#10;AAAAAAAAAAAAAAAAAC8BAABfcmVscy8ucmVsc1BLAQItABQABgAIAAAAIQCR6Bk8AwIAAEcEAAAO&#10;AAAAAAAAAAAAAAAAAC4CAABkcnMvZTJvRG9jLnhtbFBLAQItABQABgAIAAAAIQCXI6nD4gAAAA0B&#10;AAAPAAAAAAAAAAAAAAAAAF0EAABkcnMvZG93bnJldi54bWxQSwUGAAAAAAQABADzAAAAbA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Pr="00937D22">
        <w:rPr>
          <w:noProof/>
          <w:sz w:val="24"/>
          <w:szCs w:val="34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670560</wp:posOffset>
            </wp:positionV>
            <wp:extent cx="1397000" cy="16611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24E22C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29"/>
                    <a:stretch/>
                  </pic:blipFill>
                  <pic:spPr bwMode="auto">
                    <a:xfrm>
                      <a:off x="0" y="0"/>
                      <a:ext cx="139700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399D" w:rsidRPr="0083505D">
        <w:rPr>
          <w:rFonts w:cstheme="minorHAnsi"/>
          <w:sz w:val="34"/>
          <w:szCs w:val="34"/>
        </w:rPr>
        <w:t>LOGIN</w:t>
      </w:r>
      <w:r w:rsidR="0009512F" w:rsidRPr="0083505D">
        <w:rPr>
          <w:rFonts w:cstheme="minorHAnsi"/>
          <w:sz w:val="34"/>
          <w:szCs w:val="34"/>
        </w:rPr>
        <w:t xml:space="preserve"> </w:t>
      </w:r>
      <w:r w:rsidR="0009512F" w:rsidRPr="0083505D">
        <w:rPr>
          <w:rFonts w:cstheme="minorHAnsi"/>
          <w:b/>
          <w:sz w:val="34"/>
          <w:szCs w:val="34"/>
        </w:rPr>
        <w:t>(NEU!)</w:t>
      </w:r>
      <w:r w:rsidR="0074399D" w:rsidRPr="0083505D">
        <w:rPr>
          <w:rFonts w:cstheme="minorHAnsi"/>
          <w:sz w:val="34"/>
          <w:szCs w:val="34"/>
        </w:rPr>
        <w:t xml:space="preserve">: </w:t>
      </w:r>
      <w:r w:rsidR="0009512F" w:rsidRPr="0083505D">
        <w:rPr>
          <w:rFonts w:cstheme="minorHAnsi"/>
          <w:sz w:val="34"/>
          <w:szCs w:val="34"/>
        </w:rPr>
        <w:br/>
      </w:r>
      <w:r w:rsidR="0074399D" w:rsidRPr="0083505D">
        <w:rPr>
          <w:rFonts w:cstheme="minorHAnsi"/>
          <w:sz w:val="34"/>
          <w:szCs w:val="34"/>
        </w:rPr>
        <w:t>Benutzer</w:t>
      </w:r>
      <w:r w:rsidR="0083505D" w:rsidRPr="0083505D">
        <w:rPr>
          <w:rFonts w:cstheme="minorHAnsi"/>
          <w:sz w:val="34"/>
          <w:szCs w:val="34"/>
        </w:rPr>
        <w:t xml:space="preserve">: </w:t>
      </w:r>
      <w:proofErr w:type="spellStart"/>
      <w:r w:rsidR="0074399D" w:rsidRPr="0083505D">
        <w:rPr>
          <w:rFonts w:cstheme="minorHAnsi"/>
          <w:sz w:val="34"/>
          <w:szCs w:val="34"/>
        </w:rPr>
        <w:t>NameVorname</w:t>
      </w:r>
      <w:proofErr w:type="spellEnd"/>
      <w:r w:rsidR="0074399D" w:rsidRPr="0083505D">
        <w:rPr>
          <w:rFonts w:cstheme="minorHAnsi"/>
          <w:sz w:val="34"/>
          <w:szCs w:val="34"/>
        </w:rPr>
        <w:t xml:space="preserve"> </w:t>
      </w:r>
      <w:r w:rsidR="0083505D">
        <w:rPr>
          <w:rFonts w:cstheme="minorHAnsi"/>
          <w:sz w:val="34"/>
          <w:szCs w:val="34"/>
        </w:rPr>
        <w:br/>
      </w:r>
      <w:r>
        <w:rPr>
          <w:rFonts w:cstheme="minorHAnsi"/>
          <w:sz w:val="34"/>
          <w:szCs w:val="34"/>
        </w:rPr>
        <w:t>Beispiele:</w:t>
      </w:r>
    </w:p>
    <w:p w:rsidR="0074399D" w:rsidRPr="0064545C" w:rsidRDefault="00937D22" w:rsidP="00937D22">
      <w:pPr>
        <w:pStyle w:val="Listenabsatz"/>
        <w:ind w:left="454"/>
        <w:rPr>
          <w:rFonts w:cstheme="minorHAnsi"/>
          <w:sz w:val="34"/>
          <w:szCs w:val="34"/>
          <w:lang w:val="en-US"/>
        </w:rPr>
      </w:pPr>
      <w:r w:rsidRPr="0083505D">
        <w:rPr>
          <w:rFonts w:cstheme="minorHAnsi"/>
          <w:noProof/>
          <w:sz w:val="36"/>
          <w:szCs w:val="36"/>
          <w:shd w:val="clear" w:color="auto" w:fill="FFC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9A089" wp14:editId="0280636B">
                <wp:simplePos x="0" y="0"/>
                <wp:positionH relativeFrom="margin">
                  <wp:posOffset>7388226</wp:posOffset>
                </wp:positionH>
                <wp:positionV relativeFrom="paragraph">
                  <wp:posOffset>1026795</wp:posOffset>
                </wp:positionV>
                <wp:extent cx="1333500" cy="542925"/>
                <wp:effectExtent l="19050" t="57150" r="0" b="2857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B263" id="Gerade Verbindung mit Pfeil 17" o:spid="_x0000_s1026" type="#_x0000_t32" style="position:absolute;margin-left:581.75pt;margin-top:80.85pt;width:105pt;height:4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S6BwIAAFIEAAAOAAAAZHJzL2Uyb0RvYy54bWysVE1v2zAMvQ/YfxB0X+wk69oFcXpI116G&#10;Lei23hWZsgXoC5QaJ/9+lJx4nxiwYRfBtPge+R5pr2+P1rADYNTeNXw+qzkDJ32rXdfwL5/vX91w&#10;FpNwrTDeQcNPEPnt5uWL9RBWsPC9Ny0gIxIXV0NoeJ9SWFVVlD1YEWc+gKNL5dGKRCF2VYtiIHZr&#10;qkVdv6kGj21ALyFGens3XvJN4VcKZPqoVITETMOpt1ROLOc+n9VmLVYditBreW5D/EMXVmhHRSeq&#10;O5EEe0b9C5XVEn30Ks2kt5VXSksoGkjNvP5JzadeBChayJwYJpvi/6OVHw47ZLql2V1z5oSlGT0A&#10;ihbYE+Beu/bZdczqxHYKtGGURZYNIa4IuXU7PEcx7DDrPyq0TBkdnoixOEIa2bEYfpoMh2Nikl7O&#10;l8vlVU1zkXR39XrxdnGV6auRJ/MFjOkBvGX5oeExodBdn7beOZqtx7GGOLyPaQReABlsHBsavryZ&#10;U4kcR290e6+NKQF2+61BdhB5Nerrelu2gWr/kJaENu9cy9IpkDUJtXCdgXOXxlGz2YxRfnlKJwNj&#10;8UdQ5GyWOVbPOw1TSSEluDSfmCg7wxS1NwHPbf8JeM7PUCj7/jfgCVEqe5cmsNXO4+/aTsdLy2rM&#10;vzgw6s4W7H17KotRrKHFLRM9f2T5y/g+LvBvv4LNVwAAAP//AwBQSwMEFAAGAAgAAAAhAD3rppPj&#10;AAAADQEAAA8AAABkcnMvZG93bnJldi54bWxMj8FOwzAQRO9I/IO1SFwQdZKWpApxKlSBhIBLWyr1&#10;6MTbJMJeh9htw9/jnOC2szuafVOsRqPZGQfXWRIQzyJgSLVVHTUCPncv90tgzktSUltCAT/oYFVe&#10;XxUyV/ZCGzxvfcNCCLlcCmi973POXd2ikW5me6RwO9rBSB/k0HA1yEsIN5onUZRyIzsKH1rZ47rF&#10;+mt7MgL8+51K1svn/eZYvS3098eraXYHIW5vxqdHYB5H/2eGCT+gQxmYKnsi5ZgOOk7nD8EbpjTO&#10;gE2WeTatKgHJIkuAlwX/36L8BQAA//8DAFBLAQItABQABgAIAAAAIQC2gziS/gAAAOEBAAATAAAA&#10;AAAAAAAAAAAAAAAAAABbQ29udGVudF9UeXBlc10ueG1sUEsBAi0AFAAGAAgAAAAhADj9If/WAAAA&#10;lAEAAAsAAAAAAAAAAAAAAAAALwEAAF9yZWxzLy5yZWxzUEsBAi0AFAAGAAgAAAAhADC9BLoHAgAA&#10;UgQAAA4AAAAAAAAAAAAAAAAALgIAAGRycy9lMm9Eb2MueG1sUEsBAi0AFAAGAAgAAAAhAD3rppPj&#10;AAAADQEAAA8AAAAAAAAAAAAAAAAAYQQAAGRycy9kb3ducmV2LnhtbFBLBQYAAAAABAAEAPMAAABx&#10;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Pr="0064545C">
        <w:rPr>
          <w:rFonts w:cstheme="minorHAnsi"/>
          <w:sz w:val="24"/>
          <w:szCs w:val="34"/>
          <w:lang w:val="en-US"/>
        </w:rPr>
        <w:t xml:space="preserve">Test Anna = </w:t>
      </w:r>
      <w:proofErr w:type="spellStart"/>
      <w:r w:rsidRPr="0064545C">
        <w:rPr>
          <w:rFonts w:cstheme="minorHAnsi"/>
          <w:sz w:val="24"/>
          <w:szCs w:val="34"/>
          <w:lang w:val="en-US"/>
        </w:rPr>
        <w:t>TestAnna</w:t>
      </w:r>
      <w:proofErr w:type="spellEnd"/>
      <w:r w:rsidR="00E10B83" w:rsidRPr="0064545C">
        <w:rPr>
          <w:rFonts w:cstheme="minorHAnsi"/>
          <w:sz w:val="24"/>
          <w:szCs w:val="34"/>
          <w:lang w:val="en-US"/>
        </w:rPr>
        <w:br/>
      </w:r>
      <w:r w:rsidRPr="0064545C">
        <w:rPr>
          <w:rFonts w:cstheme="minorHAnsi"/>
          <w:sz w:val="24"/>
          <w:szCs w:val="34"/>
          <w:lang w:val="en-US"/>
        </w:rPr>
        <w:t xml:space="preserve">Al </w:t>
      </w:r>
      <w:proofErr w:type="spellStart"/>
      <w:r w:rsidRPr="0064545C">
        <w:rPr>
          <w:rFonts w:cstheme="minorHAnsi"/>
          <w:sz w:val="24"/>
          <w:szCs w:val="34"/>
          <w:lang w:val="en-US"/>
        </w:rPr>
        <w:t>Yona</w:t>
      </w:r>
      <w:proofErr w:type="spellEnd"/>
      <w:r w:rsidRPr="0064545C">
        <w:rPr>
          <w:rFonts w:cstheme="minorHAnsi"/>
          <w:sz w:val="24"/>
          <w:szCs w:val="34"/>
          <w:lang w:val="en-US"/>
        </w:rPr>
        <w:t xml:space="preserve"> Peter = Al </w:t>
      </w:r>
      <w:proofErr w:type="spellStart"/>
      <w:r w:rsidRPr="0064545C">
        <w:rPr>
          <w:rFonts w:cstheme="minorHAnsi"/>
          <w:sz w:val="24"/>
          <w:szCs w:val="34"/>
          <w:lang w:val="en-US"/>
        </w:rPr>
        <w:t>YonaPeter</w:t>
      </w:r>
      <w:proofErr w:type="spellEnd"/>
      <w:r w:rsidR="00E10B83" w:rsidRPr="0064545C">
        <w:rPr>
          <w:rFonts w:cstheme="minorHAnsi"/>
          <w:sz w:val="24"/>
          <w:szCs w:val="34"/>
          <w:lang w:val="en-US"/>
        </w:rPr>
        <w:br/>
      </w:r>
      <w:r w:rsidR="00E10B83" w:rsidRPr="0064545C">
        <w:rPr>
          <w:rFonts w:cstheme="minorHAnsi"/>
          <w:sz w:val="34"/>
          <w:szCs w:val="34"/>
          <w:lang w:val="en-US"/>
        </w:rPr>
        <w:br/>
      </w:r>
      <w:r w:rsidR="00E10B83" w:rsidRPr="0064545C">
        <w:rPr>
          <w:rFonts w:cstheme="minorHAnsi"/>
          <w:sz w:val="34"/>
          <w:szCs w:val="34"/>
          <w:lang w:val="en-US"/>
        </w:rPr>
        <w:br/>
      </w:r>
      <w:r w:rsidR="00E10B83" w:rsidRPr="0064545C">
        <w:rPr>
          <w:rFonts w:cstheme="minorHAnsi"/>
          <w:sz w:val="34"/>
          <w:szCs w:val="34"/>
          <w:lang w:val="en-US"/>
        </w:rPr>
        <w:br/>
      </w:r>
    </w:p>
    <w:p w:rsidR="0034300A" w:rsidRPr="00937D22" w:rsidRDefault="0074399D" w:rsidP="00937D22">
      <w:pPr>
        <w:pStyle w:val="Listenabsatz"/>
        <w:numPr>
          <w:ilvl w:val="0"/>
          <w:numId w:val="2"/>
        </w:numPr>
        <w:spacing w:after="0" w:line="240" w:lineRule="auto"/>
        <w:ind w:left="454" w:hanging="454"/>
        <w:rPr>
          <w:rFonts w:cstheme="minorHAnsi"/>
          <w:sz w:val="32"/>
          <w:szCs w:val="34"/>
        </w:rPr>
        <w:sectPr w:rsidR="0034300A" w:rsidRPr="00937D22" w:rsidSect="0064545C">
          <w:type w:val="continuous"/>
          <w:pgSz w:w="16838" w:h="11906" w:orient="landscape"/>
          <w:pgMar w:top="680" w:right="680" w:bottom="284" w:left="680" w:header="709" w:footer="709" w:gutter="0"/>
          <w:cols w:num="3" w:sep="1" w:space="567" w:equalWidth="0">
            <w:col w:w="4536" w:space="567"/>
            <w:col w:w="4479" w:space="567"/>
            <w:col w:w="5329"/>
          </w:cols>
          <w:docGrid w:linePitch="360"/>
        </w:sectPr>
      </w:pPr>
      <w:r w:rsidRPr="0083505D">
        <w:rPr>
          <w:rFonts w:cstheme="minorHAnsi"/>
          <w:sz w:val="34"/>
          <w:szCs w:val="34"/>
        </w:rPr>
        <w:t>Passwort</w:t>
      </w:r>
      <w:r w:rsidR="0083505D" w:rsidRPr="0083505D">
        <w:rPr>
          <w:rFonts w:cstheme="minorHAnsi"/>
          <w:sz w:val="34"/>
          <w:szCs w:val="34"/>
        </w:rPr>
        <w:t xml:space="preserve"> </w:t>
      </w:r>
      <w:r w:rsidR="0083505D" w:rsidRPr="0083505D">
        <w:rPr>
          <w:rFonts w:cstheme="minorHAnsi"/>
          <w:b/>
          <w:sz w:val="34"/>
          <w:szCs w:val="34"/>
        </w:rPr>
        <w:t>(NEU!)</w:t>
      </w:r>
      <w:r w:rsidR="0083505D" w:rsidRPr="0083505D">
        <w:rPr>
          <w:rFonts w:cstheme="minorHAnsi"/>
          <w:sz w:val="34"/>
          <w:szCs w:val="34"/>
        </w:rPr>
        <w:t xml:space="preserve">: </w:t>
      </w:r>
      <w:r w:rsidRPr="00366E57">
        <w:rPr>
          <w:rFonts w:cstheme="minorHAnsi"/>
          <w:b/>
          <w:sz w:val="34"/>
          <w:szCs w:val="34"/>
        </w:rPr>
        <w:t>JJJJMMTT</w:t>
      </w:r>
      <w:r w:rsidRPr="0083505D">
        <w:rPr>
          <w:rFonts w:cstheme="minorHAnsi"/>
          <w:sz w:val="34"/>
          <w:szCs w:val="34"/>
        </w:rPr>
        <w:t xml:space="preserve"> </w:t>
      </w:r>
      <w:r w:rsidR="00937D22">
        <w:rPr>
          <w:rFonts w:cstheme="minorHAnsi"/>
          <w:sz w:val="34"/>
          <w:szCs w:val="34"/>
        </w:rPr>
        <w:br/>
      </w:r>
      <w:r w:rsidR="0083505D" w:rsidRPr="0083505D">
        <w:rPr>
          <w:rFonts w:cstheme="minorHAnsi"/>
          <w:sz w:val="34"/>
          <w:szCs w:val="34"/>
        </w:rPr>
        <w:t>z. B. Geburtstag am 2. Mai 2003</w:t>
      </w:r>
      <w:r w:rsidRPr="0083505D">
        <w:rPr>
          <w:rFonts w:cstheme="minorHAnsi"/>
          <w:sz w:val="34"/>
          <w:szCs w:val="34"/>
        </w:rPr>
        <w:t xml:space="preserve"> </w:t>
      </w:r>
      <w:r w:rsidR="00937D22">
        <w:rPr>
          <w:rFonts w:cstheme="minorHAnsi"/>
          <w:sz w:val="34"/>
          <w:szCs w:val="34"/>
        </w:rPr>
        <w:t xml:space="preserve">dann </w:t>
      </w:r>
      <w:r w:rsidRPr="0083505D">
        <w:rPr>
          <w:rFonts w:cstheme="minorHAnsi"/>
          <w:sz w:val="34"/>
          <w:szCs w:val="34"/>
        </w:rPr>
        <w:t xml:space="preserve">ist das Passwort </w:t>
      </w:r>
      <w:r w:rsidRPr="00366E57">
        <w:rPr>
          <w:rFonts w:cstheme="minorHAnsi"/>
          <w:b/>
          <w:sz w:val="34"/>
          <w:szCs w:val="34"/>
        </w:rPr>
        <w:t>2003</w:t>
      </w:r>
      <w:r w:rsidR="00937D22" w:rsidRPr="00366E57">
        <w:rPr>
          <w:rFonts w:cstheme="minorHAnsi"/>
          <w:b/>
          <w:sz w:val="34"/>
          <w:szCs w:val="34"/>
        </w:rPr>
        <w:t>05</w:t>
      </w:r>
      <w:r w:rsidRPr="00366E57">
        <w:rPr>
          <w:rFonts w:cstheme="minorHAnsi"/>
          <w:b/>
          <w:sz w:val="34"/>
          <w:szCs w:val="34"/>
        </w:rPr>
        <w:t>02</w:t>
      </w:r>
      <w:r w:rsidR="00937D22">
        <w:rPr>
          <w:rFonts w:cstheme="minorHAnsi"/>
          <w:sz w:val="34"/>
          <w:szCs w:val="34"/>
        </w:rPr>
        <w:br/>
      </w:r>
      <w:r w:rsidR="00937D22" w:rsidRPr="00937D22">
        <w:rPr>
          <w:rFonts w:cstheme="minorHAnsi"/>
          <w:sz w:val="20"/>
          <w:szCs w:val="34"/>
        </w:rPr>
        <w:br/>
      </w:r>
      <w:r w:rsidR="00937D22" w:rsidRPr="00937D22">
        <w:rPr>
          <w:rFonts w:cstheme="minorHAnsi"/>
          <w:sz w:val="24"/>
          <w:szCs w:val="34"/>
        </w:rPr>
        <w:t>Passwort kann beim Anmelden am PC jederzeit geänder</w:t>
      </w:r>
      <w:r w:rsidR="00366E57">
        <w:rPr>
          <w:rFonts w:cstheme="minorHAnsi"/>
          <w:sz w:val="24"/>
          <w:szCs w:val="34"/>
        </w:rPr>
        <w:t>t</w:t>
      </w:r>
      <w:r w:rsidR="00937D22" w:rsidRPr="00937D22">
        <w:rPr>
          <w:rFonts w:cstheme="minorHAnsi"/>
          <w:sz w:val="24"/>
          <w:szCs w:val="34"/>
        </w:rPr>
        <w:t xml:space="preserve"> werden</w:t>
      </w:r>
      <w:r w:rsidR="00937D22">
        <w:rPr>
          <w:rFonts w:cstheme="minorHAnsi"/>
          <w:sz w:val="24"/>
          <w:szCs w:val="34"/>
        </w:rPr>
        <w:t>!</w:t>
      </w:r>
      <w:r w:rsidR="00937D22">
        <w:rPr>
          <w:rFonts w:cstheme="minorHAnsi"/>
          <w:sz w:val="24"/>
          <w:szCs w:val="34"/>
        </w:rPr>
        <w:br/>
      </w:r>
      <w:r w:rsidR="00937D22">
        <w:rPr>
          <w:rFonts w:cstheme="minorHAnsi"/>
          <w:sz w:val="24"/>
          <w:szCs w:val="34"/>
        </w:rPr>
        <w:br/>
      </w:r>
      <w:r w:rsidR="0064545C">
        <w:rPr>
          <w:rFonts w:cstheme="minorHAnsi"/>
          <w:sz w:val="32"/>
          <w:szCs w:val="34"/>
        </w:rPr>
        <w:t>Schulleitung, SR</w:t>
      </w:r>
      <w:bookmarkStart w:id="0" w:name="_GoBack"/>
      <w:bookmarkEnd w:id="0"/>
    </w:p>
    <w:p w:rsidR="00F304FD" w:rsidRPr="00937D22" w:rsidRDefault="00F304FD" w:rsidP="00937D22">
      <w:pPr>
        <w:spacing w:after="0" w:line="240" w:lineRule="auto"/>
        <w:rPr>
          <w:rFonts w:cstheme="minorHAnsi"/>
          <w:sz w:val="18"/>
          <w:szCs w:val="36"/>
        </w:rPr>
      </w:pPr>
    </w:p>
    <w:sectPr w:rsidR="00F304FD" w:rsidRPr="00937D22" w:rsidSect="0034300A">
      <w:type w:val="continuous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635F"/>
    <w:multiLevelType w:val="hybridMultilevel"/>
    <w:tmpl w:val="C3505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52E"/>
    <w:multiLevelType w:val="hybridMultilevel"/>
    <w:tmpl w:val="7A50C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D"/>
    <w:rsid w:val="0009512F"/>
    <w:rsid w:val="001F71BE"/>
    <w:rsid w:val="00266FEC"/>
    <w:rsid w:val="002E487C"/>
    <w:rsid w:val="0034300A"/>
    <w:rsid w:val="00366E57"/>
    <w:rsid w:val="0064545C"/>
    <w:rsid w:val="006E1C9F"/>
    <w:rsid w:val="0074399D"/>
    <w:rsid w:val="0083505D"/>
    <w:rsid w:val="008C3F26"/>
    <w:rsid w:val="00937D22"/>
    <w:rsid w:val="00D40407"/>
    <w:rsid w:val="00E10B83"/>
    <w:rsid w:val="00F304FD"/>
    <w:rsid w:val="00F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664A"/>
  <w15:chartTrackingRefBased/>
  <w15:docId w15:val="{062A0E62-5918-44A7-A3FD-EC7C760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9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 Christine</dc:creator>
  <cp:keywords/>
  <dc:description/>
  <cp:lastModifiedBy>Dachser Bernhard</cp:lastModifiedBy>
  <cp:revision>2</cp:revision>
  <cp:lastPrinted>2019-09-18T10:42:00Z</cp:lastPrinted>
  <dcterms:created xsi:type="dcterms:W3CDTF">2019-09-20T10:42:00Z</dcterms:created>
  <dcterms:modified xsi:type="dcterms:W3CDTF">2019-09-20T10:42:00Z</dcterms:modified>
</cp:coreProperties>
</file>