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7"/>
        <w:gridCol w:w="1174"/>
        <w:gridCol w:w="1822"/>
        <w:gridCol w:w="2507"/>
      </w:tblGrid>
      <w:tr w:rsidR="00743A37">
        <w:trPr>
          <w:trHeight w:val="284"/>
        </w:trPr>
        <w:tc>
          <w:tcPr>
            <w:tcW w:w="10090" w:type="dxa"/>
            <w:gridSpan w:val="4"/>
          </w:tcPr>
          <w:p w:rsidR="00743A37" w:rsidRPr="00B558DA" w:rsidRDefault="00743A37" w:rsidP="00F6657A">
            <w:pPr>
              <w:tabs>
                <w:tab w:val="center" w:pos="4930"/>
                <w:tab w:val="right" w:pos="9923"/>
              </w:tabs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84285B" w:rsidRPr="0084285B" w:rsidTr="0084285B">
        <w:trPr>
          <w:trHeight w:hRule="exact" w:val="1985"/>
        </w:trPr>
        <w:tc>
          <w:tcPr>
            <w:tcW w:w="10090" w:type="dxa"/>
            <w:gridSpan w:val="4"/>
            <w:shd w:val="clear" w:color="auto" w:fill="3C648C"/>
            <w:vAlign w:val="center"/>
          </w:tcPr>
          <w:p w:rsidR="00084EF2" w:rsidRPr="0084285B" w:rsidRDefault="00084EF2" w:rsidP="00B42130">
            <w:pPr>
              <w:rPr>
                <w:rFonts w:ascii="Arial" w:hAnsi="Arial" w:cs="Arial"/>
                <w:color w:val="FFFFFF" w:themeColor="background1"/>
                <w:sz w:val="20"/>
              </w:rPr>
            </w:pPr>
            <w:r w:rsidRPr="0084285B">
              <w:rPr>
                <w:noProof/>
                <w:color w:val="FFFFFF" w:themeColor="background1"/>
              </w:rPr>
              <w:drawing>
                <wp:anchor distT="0" distB="0" distL="114300" distR="114300" simplePos="0" relativeHeight="251657216" behindDoc="0" locked="0" layoutInCell="1" allowOverlap="1" wp14:anchorId="63690C24" wp14:editId="5003BB96">
                  <wp:simplePos x="0" y="0"/>
                  <wp:positionH relativeFrom="column">
                    <wp:posOffset>4498340</wp:posOffset>
                  </wp:positionH>
                  <wp:positionV relativeFrom="paragraph">
                    <wp:posOffset>34290</wp:posOffset>
                  </wp:positionV>
                  <wp:extent cx="1076325" cy="1076325"/>
                  <wp:effectExtent l="0" t="0" r="9525" b="9525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Logo Deuter RWS Hochauflösen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2130" w:rsidRPr="0084285B" w:rsidRDefault="00B42130" w:rsidP="00B42130">
            <w:pPr>
              <w:rPr>
                <w:rFonts w:ascii="Arial" w:hAnsi="Arial" w:cs="Arial"/>
                <w:color w:val="FFFFFF" w:themeColor="background1"/>
                <w:sz w:val="20"/>
              </w:rPr>
            </w:pPr>
          </w:p>
          <w:p w:rsidR="00E10658" w:rsidRPr="0084285B" w:rsidRDefault="00B42130" w:rsidP="00B42130">
            <w:pPr>
              <w:rPr>
                <w:rFonts w:ascii="Tempus Sans ITC" w:hAnsi="Tempus Sans ITC" w:cs="Arial"/>
                <w:color w:val="FFFFFF" w:themeColor="background1"/>
                <w:sz w:val="40"/>
                <w:szCs w:val="36"/>
              </w:rPr>
            </w:pPr>
            <w:r w:rsidRPr="0084285B">
              <w:rPr>
                <w:rFonts w:ascii="Tempus Sans ITC" w:hAnsi="Tempus Sans ITC" w:cs="Arial"/>
                <w:color w:val="FFFFFF" w:themeColor="background1"/>
                <w:sz w:val="40"/>
                <w:szCs w:val="36"/>
              </w:rPr>
              <w:t>Deuter – Intelligent Backpacks GmbH</w:t>
            </w:r>
          </w:p>
          <w:p w:rsidR="007309D6" w:rsidRPr="0084285B" w:rsidRDefault="007309D6" w:rsidP="00B42130">
            <w:pPr>
              <w:rPr>
                <w:rFonts w:ascii="Arial" w:hAnsi="Arial" w:cs="Arial"/>
                <w:color w:val="FFFFFF" w:themeColor="background1"/>
                <w:sz w:val="36"/>
                <w:szCs w:val="36"/>
              </w:rPr>
            </w:pPr>
            <w:r w:rsidRPr="0084285B">
              <w:rPr>
                <w:rFonts w:ascii="Tempus Sans ITC" w:hAnsi="Tempus Sans ITC" w:cs="Arial"/>
                <w:color w:val="FFFFFF" w:themeColor="background1"/>
                <w:sz w:val="28"/>
                <w:szCs w:val="36"/>
              </w:rPr>
              <w:t>Übungsunternehmen der RWS Augsburg</w:t>
            </w:r>
          </w:p>
        </w:tc>
      </w:tr>
      <w:tr w:rsidR="007729B3" w:rsidRPr="007729B3">
        <w:trPr>
          <w:cantSplit/>
          <w:trHeight w:hRule="exact" w:val="284"/>
        </w:trPr>
        <w:tc>
          <w:tcPr>
            <w:tcW w:w="4587" w:type="dxa"/>
            <w:vAlign w:val="center"/>
          </w:tcPr>
          <w:p w:rsidR="00743A37" w:rsidRPr="007729B3" w:rsidRDefault="00B42130" w:rsidP="006E7976">
            <w:pPr>
              <w:rPr>
                <w:rFonts w:ascii="Arial" w:hAnsi="Arial" w:cs="Arial"/>
                <w:color w:val="000000" w:themeColor="text1"/>
                <w:sz w:val="14"/>
              </w:rPr>
            </w:pPr>
            <w:r w:rsidRPr="007729B3">
              <w:rPr>
                <w:rFonts w:ascii="Arial" w:hAnsi="Arial" w:cs="Arial"/>
                <w:color w:val="000000" w:themeColor="text1"/>
                <w:sz w:val="12"/>
              </w:rPr>
              <w:t>Deuter – Intelligent Backpacks GmbH, Alter Postweg 86</w:t>
            </w:r>
            <w:r w:rsidR="00103B2E" w:rsidRPr="007729B3">
              <w:rPr>
                <w:rFonts w:ascii="Arial" w:hAnsi="Arial" w:cs="Arial"/>
                <w:color w:val="000000" w:themeColor="text1"/>
                <w:sz w:val="12"/>
              </w:rPr>
              <w:t xml:space="preserve"> </w:t>
            </w:r>
            <w:r w:rsidRPr="007729B3">
              <w:rPr>
                <w:rFonts w:ascii="Arial" w:hAnsi="Arial" w:cs="Arial"/>
                <w:color w:val="000000" w:themeColor="text1"/>
                <w:sz w:val="12"/>
              </w:rPr>
              <w:t>a, 86159 Augsburg</w:t>
            </w:r>
          </w:p>
        </w:tc>
        <w:tc>
          <w:tcPr>
            <w:tcW w:w="5503" w:type="dxa"/>
            <w:gridSpan w:val="3"/>
            <w:vAlign w:val="center"/>
          </w:tcPr>
          <w:p w:rsidR="00743A37" w:rsidRPr="007729B3" w:rsidRDefault="00743A37">
            <w:pPr>
              <w:rPr>
                <w:rFonts w:ascii="Arial" w:hAnsi="Arial" w:cs="Arial"/>
                <w:color w:val="000000" w:themeColor="text1"/>
                <w:sz w:val="14"/>
              </w:rPr>
            </w:pPr>
          </w:p>
        </w:tc>
      </w:tr>
      <w:tr w:rsidR="007729B3" w:rsidRPr="007729B3">
        <w:trPr>
          <w:cantSplit/>
          <w:trHeight w:hRule="exact" w:val="2268"/>
        </w:trPr>
        <w:tc>
          <w:tcPr>
            <w:tcW w:w="4587" w:type="dxa"/>
          </w:tcPr>
          <w:p w:rsidR="00F43B58" w:rsidRPr="007729B3" w:rsidRDefault="00F43B58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  <w:p w:rsidR="00F43B58" w:rsidRPr="007729B3" w:rsidRDefault="00F43B58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  <w:p w:rsidR="00F43B58" w:rsidRPr="007729B3" w:rsidRDefault="00F43B58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  <w:p w:rsidR="00960CA6" w:rsidRPr="007729B3" w:rsidRDefault="00960CA6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  <w:p w:rsidR="00960CA6" w:rsidRPr="007729B3" w:rsidRDefault="00960CA6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  <w:p w:rsidR="00960CA6" w:rsidRPr="007729B3" w:rsidRDefault="00960CA6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  <w:p w:rsidR="00F43B58" w:rsidRPr="007729B3" w:rsidRDefault="00F43B58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  <w:p w:rsidR="00960CA6" w:rsidRPr="007729B3" w:rsidRDefault="00960CA6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  <w:p w:rsidR="00F43B58" w:rsidRPr="007729B3" w:rsidRDefault="00F43B58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74" w:type="dxa"/>
          </w:tcPr>
          <w:p w:rsidR="00F43B58" w:rsidRPr="007729B3" w:rsidRDefault="00F43B58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822" w:type="dxa"/>
            <w:vMerge w:val="restart"/>
          </w:tcPr>
          <w:p w:rsidR="00F43B58" w:rsidRPr="007729B3" w:rsidRDefault="00F43B58">
            <w:pPr>
              <w:spacing w:line="240" w:lineRule="exac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729B3">
              <w:rPr>
                <w:rFonts w:ascii="Arial" w:hAnsi="Arial" w:cs="Arial"/>
                <w:color w:val="000000" w:themeColor="text1"/>
                <w:sz w:val="16"/>
                <w:szCs w:val="16"/>
              </w:rPr>
              <w:t>Ihr Zeichen:</w:t>
            </w:r>
          </w:p>
          <w:p w:rsidR="00F43B58" w:rsidRPr="007729B3" w:rsidRDefault="00F43B58">
            <w:pPr>
              <w:spacing w:line="240" w:lineRule="exac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729B3">
              <w:rPr>
                <w:rFonts w:ascii="Arial" w:hAnsi="Arial" w:cs="Arial"/>
                <w:color w:val="000000" w:themeColor="text1"/>
                <w:sz w:val="16"/>
                <w:szCs w:val="16"/>
              </w:rPr>
              <w:t>Ihre Nachricht vom:</w:t>
            </w:r>
          </w:p>
          <w:p w:rsidR="00F43B58" w:rsidRPr="007729B3" w:rsidRDefault="00F43B58">
            <w:pPr>
              <w:spacing w:line="240" w:lineRule="exac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729B3">
              <w:rPr>
                <w:rFonts w:ascii="Arial" w:hAnsi="Arial" w:cs="Arial"/>
                <w:color w:val="000000" w:themeColor="text1"/>
                <w:sz w:val="16"/>
                <w:szCs w:val="16"/>
              </w:rPr>
              <w:t>Unser Zeichen:</w:t>
            </w:r>
          </w:p>
          <w:p w:rsidR="00F43B58" w:rsidRPr="007729B3" w:rsidRDefault="00F43B58">
            <w:pPr>
              <w:spacing w:line="240" w:lineRule="exac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729B3">
              <w:rPr>
                <w:rFonts w:ascii="Arial" w:hAnsi="Arial" w:cs="Arial"/>
                <w:color w:val="000000" w:themeColor="text1"/>
                <w:sz w:val="16"/>
                <w:szCs w:val="16"/>
              </w:rPr>
              <w:t>Unsere Nachricht vom:</w:t>
            </w:r>
          </w:p>
          <w:p w:rsidR="00F43B58" w:rsidRPr="007729B3" w:rsidRDefault="00F43B58">
            <w:pPr>
              <w:spacing w:line="240" w:lineRule="exac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F43B58" w:rsidRPr="007729B3" w:rsidRDefault="00F43B58">
            <w:pPr>
              <w:spacing w:line="240" w:lineRule="exac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729B3">
              <w:rPr>
                <w:rFonts w:ascii="Arial" w:hAnsi="Arial" w:cs="Arial"/>
                <w:color w:val="000000" w:themeColor="text1"/>
                <w:sz w:val="16"/>
                <w:szCs w:val="16"/>
              </w:rPr>
              <w:t>Name:</w:t>
            </w:r>
          </w:p>
          <w:p w:rsidR="00F43B58" w:rsidRPr="007729B3" w:rsidRDefault="00F43B58">
            <w:pPr>
              <w:spacing w:line="240" w:lineRule="exac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729B3">
              <w:rPr>
                <w:rFonts w:ascii="Arial" w:hAnsi="Arial" w:cs="Arial"/>
                <w:color w:val="000000" w:themeColor="text1"/>
                <w:sz w:val="16"/>
                <w:szCs w:val="16"/>
              </w:rPr>
              <w:t>Telefon:</w:t>
            </w:r>
          </w:p>
          <w:p w:rsidR="00F43B58" w:rsidRPr="007729B3" w:rsidRDefault="00F43B58">
            <w:pPr>
              <w:spacing w:line="240" w:lineRule="exac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729B3">
              <w:rPr>
                <w:rFonts w:ascii="Arial" w:hAnsi="Arial" w:cs="Arial"/>
                <w:color w:val="000000" w:themeColor="text1"/>
                <w:sz w:val="16"/>
                <w:szCs w:val="16"/>
              </w:rPr>
              <w:t>Telefax:</w:t>
            </w:r>
          </w:p>
          <w:p w:rsidR="00F43B58" w:rsidRPr="007729B3" w:rsidRDefault="00F43B58">
            <w:pPr>
              <w:spacing w:line="240" w:lineRule="exac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729B3">
              <w:rPr>
                <w:rFonts w:ascii="Arial" w:hAnsi="Arial" w:cs="Arial"/>
                <w:color w:val="000000" w:themeColor="text1"/>
                <w:sz w:val="16"/>
                <w:szCs w:val="16"/>
              </w:rPr>
              <w:t>E-Mail:</w:t>
            </w:r>
          </w:p>
          <w:p w:rsidR="00F43B58" w:rsidRPr="007729B3" w:rsidRDefault="00F43B58">
            <w:pPr>
              <w:spacing w:line="240" w:lineRule="exac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F43B58" w:rsidRPr="007729B3" w:rsidRDefault="00F43B58" w:rsidP="00453504">
            <w:pPr>
              <w:spacing w:line="240" w:lineRule="exact"/>
              <w:rPr>
                <w:rFonts w:ascii="Arial" w:hAnsi="Arial" w:cs="Arial"/>
                <w:color w:val="000000" w:themeColor="text1"/>
                <w:sz w:val="22"/>
              </w:rPr>
            </w:pPr>
            <w:r w:rsidRPr="007729B3">
              <w:rPr>
                <w:rFonts w:ascii="Arial" w:hAnsi="Arial" w:cs="Arial"/>
                <w:color w:val="000000" w:themeColor="text1"/>
                <w:sz w:val="16"/>
                <w:szCs w:val="16"/>
              </w:rPr>
              <w:t>Datum:</w:t>
            </w:r>
          </w:p>
        </w:tc>
        <w:tc>
          <w:tcPr>
            <w:tcW w:w="2507" w:type="dxa"/>
            <w:vMerge w:val="restart"/>
          </w:tcPr>
          <w:p w:rsidR="00F43B58" w:rsidRPr="007729B3" w:rsidRDefault="00F43B58">
            <w:pPr>
              <w:spacing w:line="24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960CA6" w:rsidRPr="007729B3" w:rsidRDefault="00960CA6">
            <w:pPr>
              <w:spacing w:line="24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960CA6" w:rsidRPr="007729B3" w:rsidRDefault="00960CA6">
            <w:pPr>
              <w:spacing w:line="24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F43B58" w:rsidRPr="007729B3" w:rsidRDefault="00F43B58" w:rsidP="00F9161B">
            <w:pPr>
              <w:spacing w:line="24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F43B58" w:rsidRPr="007729B3" w:rsidRDefault="00F43B58">
            <w:pPr>
              <w:spacing w:line="24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960CA6" w:rsidRPr="007729B3" w:rsidRDefault="00960CA6">
            <w:pPr>
              <w:spacing w:line="24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F43B58" w:rsidRPr="007729B3" w:rsidRDefault="00B42130">
            <w:pPr>
              <w:spacing w:line="24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729B3">
              <w:rPr>
                <w:rFonts w:ascii="Arial" w:hAnsi="Arial" w:cs="Arial"/>
                <w:color w:val="000000" w:themeColor="text1"/>
                <w:sz w:val="22"/>
                <w:szCs w:val="22"/>
              </w:rPr>
              <w:t>0821 324</w:t>
            </w:r>
          </w:p>
          <w:p w:rsidR="00A44441" w:rsidRPr="007729B3" w:rsidRDefault="00F9161B">
            <w:pPr>
              <w:spacing w:line="24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729B3">
              <w:rPr>
                <w:rFonts w:ascii="Arial" w:hAnsi="Arial" w:cs="Arial"/>
                <w:color w:val="000000" w:themeColor="text1"/>
                <w:sz w:val="22"/>
                <w:szCs w:val="22"/>
              </w:rPr>
              <w:t>0821 324</w:t>
            </w:r>
          </w:p>
          <w:p w:rsidR="00F43B58" w:rsidRPr="007729B3" w:rsidRDefault="00F43B58">
            <w:pPr>
              <w:spacing w:line="24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960CA6" w:rsidRPr="007729B3" w:rsidRDefault="00960CA6">
            <w:pPr>
              <w:spacing w:line="24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960CA6" w:rsidRPr="007729B3" w:rsidRDefault="00960CA6">
            <w:pPr>
              <w:spacing w:line="24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729B3" w:rsidRPr="007729B3">
        <w:trPr>
          <w:cantSplit/>
          <w:trHeight w:val="284"/>
        </w:trPr>
        <w:tc>
          <w:tcPr>
            <w:tcW w:w="4587" w:type="dxa"/>
          </w:tcPr>
          <w:p w:rsidR="00F43B58" w:rsidRPr="007729B3" w:rsidRDefault="00F43B58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74" w:type="dxa"/>
          </w:tcPr>
          <w:p w:rsidR="00F43B58" w:rsidRPr="007729B3" w:rsidRDefault="00F43B58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822" w:type="dxa"/>
            <w:vMerge/>
          </w:tcPr>
          <w:p w:rsidR="00F43B58" w:rsidRPr="007729B3" w:rsidRDefault="00F43B58">
            <w:pPr>
              <w:spacing w:line="240" w:lineRule="exact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507" w:type="dxa"/>
            <w:vMerge/>
          </w:tcPr>
          <w:p w:rsidR="00F43B58" w:rsidRPr="007729B3" w:rsidRDefault="00F43B58">
            <w:pPr>
              <w:spacing w:line="240" w:lineRule="exact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46742B" w:rsidRPr="007729B3">
        <w:trPr>
          <w:cantSplit/>
          <w:trHeight w:hRule="exact" w:val="624"/>
        </w:trPr>
        <w:tc>
          <w:tcPr>
            <w:tcW w:w="10090" w:type="dxa"/>
            <w:gridSpan w:val="4"/>
          </w:tcPr>
          <w:p w:rsidR="00743A37" w:rsidRPr="007729B3" w:rsidRDefault="00743A37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  <w:p w:rsidR="00743A37" w:rsidRPr="007729B3" w:rsidRDefault="00743A37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</w:tbl>
    <w:p w:rsidR="00C02642" w:rsidRPr="007729B3" w:rsidRDefault="00C02642">
      <w:pPr>
        <w:rPr>
          <w:rFonts w:ascii="Arial" w:hAnsi="Arial" w:cs="Arial"/>
          <w:color w:val="000000" w:themeColor="text1"/>
          <w:sz w:val="22"/>
        </w:rPr>
      </w:pPr>
    </w:p>
    <w:p w:rsidR="00960CA6" w:rsidRPr="007729B3" w:rsidRDefault="00960CA6">
      <w:pPr>
        <w:rPr>
          <w:rFonts w:ascii="Arial" w:hAnsi="Arial" w:cs="Arial"/>
          <w:color w:val="000000" w:themeColor="text1"/>
          <w:sz w:val="22"/>
        </w:rPr>
      </w:pPr>
    </w:p>
    <w:p w:rsidR="00C02642" w:rsidRPr="007729B3" w:rsidRDefault="00C02642">
      <w:pPr>
        <w:rPr>
          <w:rFonts w:ascii="Arial" w:hAnsi="Arial" w:cs="Arial"/>
          <w:color w:val="000000" w:themeColor="text1"/>
          <w:sz w:val="22"/>
        </w:rPr>
      </w:pPr>
      <w:bookmarkStart w:id="0" w:name="_GoBack"/>
      <w:bookmarkEnd w:id="0"/>
    </w:p>
    <w:sectPr w:rsidR="00C02642" w:rsidRPr="007729B3">
      <w:footerReference w:type="default" r:id="rId9"/>
      <w:pgSz w:w="11906" w:h="16838"/>
      <w:pgMar w:top="284" w:right="1134" w:bottom="1134" w:left="136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257" w:rsidRDefault="00AD7257">
      <w:r>
        <w:separator/>
      </w:r>
    </w:p>
  </w:endnote>
  <w:endnote w:type="continuationSeparator" w:id="0">
    <w:p w:rsidR="00AD7257" w:rsidRDefault="00AD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14F" w:rsidRPr="000D414F" w:rsidRDefault="004F56E3" w:rsidP="000D414F">
    <w:pPr>
      <w:pStyle w:val="Fuzeile"/>
      <w:tabs>
        <w:tab w:val="clear" w:pos="4536"/>
        <w:tab w:val="clear" w:pos="9072"/>
        <w:tab w:val="left" w:pos="2552"/>
        <w:tab w:val="left" w:pos="4820"/>
        <w:tab w:val="left" w:pos="7655"/>
      </w:tabs>
      <w:rPr>
        <w:rFonts w:ascii="Arial" w:hAnsi="Arial" w:cs="Arial"/>
        <w:sz w:val="16"/>
      </w:rPr>
    </w:pPr>
    <w:r w:rsidRPr="0084285B">
      <w:rPr>
        <w:rFonts w:ascii="Arial" w:hAnsi="Arial" w:cs="Arial"/>
        <w:b/>
        <w:color w:val="3C648C"/>
        <w:sz w:val="16"/>
      </w:rPr>
      <w:t>Geschäftsräume</w:t>
    </w:r>
    <w:r w:rsidRPr="000D414F">
      <w:rPr>
        <w:rFonts w:ascii="Arial" w:hAnsi="Arial" w:cs="Arial"/>
        <w:sz w:val="16"/>
      </w:rPr>
      <w:tab/>
    </w:r>
    <w:r w:rsidRPr="0084285B">
      <w:rPr>
        <w:rFonts w:ascii="Arial" w:hAnsi="Arial" w:cs="Arial"/>
        <w:b/>
        <w:color w:val="3C648C"/>
        <w:sz w:val="16"/>
      </w:rPr>
      <w:t>Geschäftszeit</w:t>
    </w:r>
    <w:r w:rsidRPr="000D414F">
      <w:rPr>
        <w:rFonts w:ascii="Arial" w:hAnsi="Arial" w:cs="Arial"/>
        <w:sz w:val="16"/>
      </w:rPr>
      <w:tab/>
    </w:r>
    <w:r w:rsidR="00B27FEF" w:rsidRPr="0084285B">
      <w:rPr>
        <w:rFonts w:ascii="Arial" w:hAnsi="Arial" w:cs="Arial"/>
        <w:b/>
        <w:color w:val="3C648C"/>
        <w:sz w:val="16"/>
      </w:rPr>
      <w:t>Bankverbindung</w:t>
    </w:r>
    <w:r w:rsidR="000D414F">
      <w:rPr>
        <w:rFonts w:ascii="Arial" w:hAnsi="Arial" w:cs="Arial"/>
        <w:sz w:val="16"/>
      </w:rPr>
      <w:tab/>
    </w:r>
    <w:r w:rsidR="000D414F" w:rsidRPr="0084285B">
      <w:rPr>
        <w:rFonts w:ascii="Arial" w:hAnsi="Arial" w:cs="Arial"/>
        <w:b/>
        <w:color w:val="3C648C"/>
        <w:sz w:val="16"/>
      </w:rPr>
      <w:t>Geschäftsführer</w:t>
    </w:r>
  </w:p>
  <w:p w:rsidR="000D414F" w:rsidRPr="000D414F" w:rsidRDefault="000D414F" w:rsidP="000D414F">
    <w:pPr>
      <w:pStyle w:val="Fuzeile"/>
      <w:tabs>
        <w:tab w:val="clear" w:pos="4536"/>
        <w:tab w:val="clear" w:pos="9072"/>
        <w:tab w:val="left" w:pos="2552"/>
        <w:tab w:val="left" w:pos="4820"/>
        <w:tab w:val="left" w:pos="7655"/>
      </w:tabs>
      <w:rPr>
        <w:rFonts w:ascii="Arial" w:hAnsi="Arial" w:cs="Arial"/>
        <w:sz w:val="16"/>
      </w:rPr>
    </w:pPr>
    <w:r w:rsidRPr="000D414F">
      <w:rPr>
        <w:rFonts w:ascii="Arial" w:hAnsi="Arial" w:cs="Arial"/>
        <w:sz w:val="16"/>
      </w:rPr>
      <w:t>Alter Postweg 86 a</w:t>
    </w:r>
    <w:r w:rsidRPr="000D414F">
      <w:rPr>
        <w:rFonts w:ascii="Arial" w:hAnsi="Arial" w:cs="Arial"/>
        <w:sz w:val="16"/>
      </w:rPr>
      <w:tab/>
      <w:t>Monta</w:t>
    </w:r>
    <w:r>
      <w:rPr>
        <w:rFonts w:ascii="Arial" w:hAnsi="Arial" w:cs="Arial"/>
        <w:sz w:val="16"/>
      </w:rPr>
      <w:t>g – Freitag</w:t>
    </w:r>
    <w:r>
      <w:rPr>
        <w:rFonts w:ascii="Arial" w:hAnsi="Arial" w:cs="Arial"/>
        <w:sz w:val="16"/>
      </w:rPr>
      <w:tab/>
    </w:r>
    <w:r w:rsidR="007309D6">
      <w:rPr>
        <w:rFonts w:ascii="Arial" w:hAnsi="Arial" w:cs="Arial"/>
        <w:sz w:val="16"/>
      </w:rPr>
      <w:t>Eurodirektbank</w:t>
    </w:r>
    <w:r w:rsidRPr="000D414F">
      <w:rPr>
        <w:rFonts w:ascii="Arial" w:hAnsi="Arial" w:cs="Arial"/>
        <w:sz w:val="16"/>
      </w:rPr>
      <w:tab/>
    </w:r>
    <w:r w:rsidR="00B42130">
      <w:rPr>
        <w:rFonts w:ascii="Arial" w:hAnsi="Arial" w:cs="Arial"/>
        <w:sz w:val="16"/>
      </w:rPr>
      <w:t>Andreas Binder</w:t>
    </w:r>
  </w:p>
  <w:p w:rsidR="00421013" w:rsidRDefault="000D414F" w:rsidP="000D414F">
    <w:pPr>
      <w:pStyle w:val="Fuzeile"/>
      <w:tabs>
        <w:tab w:val="clear" w:pos="4536"/>
        <w:tab w:val="clear" w:pos="9072"/>
        <w:tab w:val="left" w:pos="2552"/>
        <w:tab w:val="left" w:pos="4820"/>
        <w:tab w:val="left" w:pos="7655"/>
      </w:tabs>
      <w:rPr>
        <w:rFonts w:ascii="Arial" w:hAnsi="Arial" w:cs="Arial"/>
        <w:sz w:val="16"/>
      </w:rPr>
    </w:pPr>
    <w:r w:rsidRPr="000D414F">
      <w:rPr>
        <w:rFonts w:ascii="Arial" w:hAnsi="Arial" w:cs="Arial"/>
        <w:sz w:val="16"/>
      </w:rPr>
      <w:t>86159 Augsburg</w:t>
    </w:r>
    <w:r>
      <w:rPr>
        <w:rFonts w:ascii="Arial" w:hAnsi="Arial" w:cs="Arial"/>
        <w:sz w:val="16"/>
      </w:rPr>
      <w:tab/>
      <w:t>07:55 – 16:00 Uhr</w:t>
    </w:r>
    <w:r>
      <w:rPr>
        <w:rFonts w:ascii="Arial" w:hAnsi="Arial" w:cs="Arial"/>
        <w:sz w:val="16"/>
      </w:rPr>
      <w:tab/>
      <w:t xml:space="preserve">IBAN </w:t>
    </w:r>
    <w:r w:rsidR="00B42130">
      <w:rPr>
        <w:rFonts w:ascii="Arial" w:hAnsi="Arial" w:cs="Arial"/>
        <w:sz w:val="16"/>
      </w:rPr>
      <w:t>DE16 7115 0000 0010 5665 14</w:t>
    </w:r>
    <w:r w:rsidR="00421013">
      <w:rPr>
        <w:rFonts w:ascii="Arial" w:hAnsi="Arial" w:cs="Arial"/>
        <w:sz w:val="16"/>
      </w:rPr>
      <w:tab/>
    </w:r>
    <w:r w:rsidR="00421013" w:rsidRPr="0084285B">
      <w:rPr>
        <w:rFonts w:ascii="Arial" w:hAnsi="Arial" w:cs="Arial"/>
        <w:b/>
        <w:color w:val="3C648C"/>
        <w:sz w:val="16"/>
      </w:rPr>
      <w:t>Handelsregister</w:t>
    </w:r>
    <w:r w:rsidR="00421013">
      <w:rPr>
        <w:rFonts w:ascii="Arial" w:hAnsi="Arial" w:cs="Arial"/>
        <w:sz w:val="16"/>
      </w:rPr>
      <w:t xml:space="preserve"> </w:t>
    </w:r>
  </w:p>
  <w:p w:rsidR="000D414F" w:rsidRPr="000D414F" w:rsidRDefault="00F873C5" w:rsidP="000D414F">
    <w:pPr>
      <w:pStyle w:val="Fuzeile"/>
      <w:tabs>
        <w:tab w:val="clear" w:pos="4536"/>
        <w:tab w:val="clear" w:pos="9072"/>
        <w:tab w:val="left" w:pos="2552"/>
        <w:tab w:val="left" w:pos="4820"/>
        <w:tab w:val="left" w:pos="7655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HRB 1299</w:t>
    </w:r>
    <w:r w:rsidR="007309D6">
      <w:rPr>
        <w:rFonts w:ascii="Arial" w:hAnsi="Arial" w:cs="Arial"/>
        <w:sz w:val="16"/>
      </w:rPr>
      <w:t xml:space="preserve"> Memmingen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257" w:rsidRDefault="00AD7257">
      <w:r>
        <w:separator/>
      </w:r>
    </w:p>
  </w:footnote>
  <w:footnote w:type="continuationSeparator" w:id="0">
    <w:p w:rsidR="00AD7257" w:rsidRDefault="00AD7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1CF89A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425"/>
        <w:lvlJc w:val="left"/>
        <w:pPr>
          <w:ind w:left="425" w:hanging="425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4B"/>
    <w:rsid w:val="00023BB7"/>
    <w:rsid w:val="00084EF2"/>
    <w:rsid w:val="000B41BF"/>
    <w:rsid w:val="000D414F"/>
    <w:rsid w:val="00103B2E"/>
    <w:rsid w:val="00157353"/>
    <w:rsid w:val="002272E5"/>
    <w:rsid w:val="00294136"/>
    <w:rsid w:val="00295EEE"/>
    <w:rsid w:val="002B074D"/>
    <w:rsid w:val="002C0D3C"/>
    <w:rsid w:val="002D7232"/>
    <w:rsid w:val="00304668"/>
    <w:rsid w:val="0033469F"/>
    <w:rsid w:val="003D7834"/>
    <w:rsid w:val="00421013"/>
    <w:rsid w:val="00423115"/>
    <w:rsid w:val="00440C2F"/>
    <w:rsid w:val="00453504"/>
    <w:rsid w:val="00464BAB"/>
    <w:rsid w:val="0046742B"/>
    <w:rsid w:val="004A529B"/>
    <w:rsid w:val="004B672B"/>
    <w:rsid w:val="004F56E3"/>
    <w:rsid w:val="00521693"/>
    <w:rsid w:val="005673CB"/>
    <w:rsid w:val="005869CD"/>
    <w:rsid w:val="005A18C4"/>
    <w:rsid w:val="005A7375"/>
    <w:rsid w:val="0069357B"/>
    <w:rsid w:val="006C701F"/>
    <w:rsid w:val="006E7976"/>
    <w:rsid w:val="007309D6"/>
    <w:rsid w:val="00743A37"/>
    <w:rsid w:val="007457E9"/>
    <w:rsid w:val="007729B3"/>
    <w:rsid w:val="007D2F8A"/>
    <w:rsid w:val="0084285B"/>
    <w:rsid w:val="008436D8"/>
    <w:rsid w:val="008831E4"/>
    <w:rsid w:val="00927119"/>
    <w:rsid w:val="00960CA6"/>
    <w:rsid w:val="0096433D"/>
    <w:rsid w:val="009F178A"/>
    <w:rsid w:val="00A34725"/>
    <w:rsid w:val="00A44441"/>
    <w:rsid w:val="00AB4E33"/>
    <w:rsid w:val="00AC676C"/>
    <w:rsid w:val="00AD7257"/>
    <w:rsid w:val="00B27FEF"/>
    <w:rsid w:val="00B33FAE"/>
    <w:rsid w:val="00B42130"/>
    <w:rsid w:val="00B558DA"/>
    <w:rsid w:val="00B63E4B"/>
    <w:rsid w:val="00BC65BE"/>
    <w:rsid w:val="00C02642"/>
    <w:rsid w:val="00C56A1D"/>
    <w:rsid w:val="00C934F7"/>
    <w:rsid w:val="00D5135C"/>
    <w:rsid w:val="00D72F62"/>
    <w:rsid w:val="00E10658"/>
    <w:rsid w:val="00E30C89"/>
    <w:rsid w:val="00E56AB1"/>
    <w:rsid w:val="00E80082"/>
    <w:rsid w:val="00EF1324"/>
    <w:rsid w:val="00F20C86"/>
    <w:rsid w:val="00F40BFD"/>
    <w:rsid w:val="00F43B58"/>
    <w:rsid w:val="00F6657A"/>
    <w:rsid w:val="00F873C5"/>
    <w:rsid w:val="00F9161B"/>
    <w:rsid w:val="00FE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4E3A0CF3-D18E-44BB-991F-2AE529EC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outline/>
      <w:color w:val="FFFFFF" w:themeColor="background1"/>
      <w:sz w:val="3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sz w:val="3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Sprechblasentext">
    <w:name w:val="Balloon Text"/>
    <w:basedOn w:val="Standard"/>
    <w:semiHidden/>
    <w:rsid w:val="0052169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869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3FC98-6BE7-4D13-9E5B-DF9801F6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</vt:lpstr>
    </vt:vector>
  </TitlesOfParts>
  <Company>RWS Augsburg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</dc:title>
  <dc:creator>Markus Baumer</dc:creator>
  <cp:lastModifiedBy>Schüler</cp:lastModifiedBy>
  <cp:revision>5</cp:revision>
  <cp:lastPrinted>2005-11-10T21:07:00Z</cp:lastPrinted>
  <dcterms:created xsi:type="dcterms:W3CDTF">2017-07-17T08:27:00Z</dcterms:created>
  <dcterms:modified xsi:type="dcterms:W3CDTF">2017-10-13T10:09:00Z</dcterms:modified>
</cp:coreProperties>
</file>